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1C81" w14:textId="43C1E0FF" w:rsidR="005C04B9" w:rsidRPr="005C04B9" w:rsidRDefault="005C04B9" w:rsidP="005C04B9">
      <w:pPr>
        <w:rPr>
          <w:rFonts w:ascii="Times New Roman" w:hAnsi="Times New Roman" w:cs="Times New Roman"/>
          <w:sz w:val="28"/>
          <w:szCs w:val="28"/>
        </w:rPr>
      </w:pPr>
      <w:r w:rsidRPr="005C04B9">
        <w:rPr>
          <w:rFonts w:ascii="Times New Roman" w:hAnsi="Times New Roman" w:cs="Times New Roman"/>
          <w:b/>
          <w:bCs/>
          <w:sz w:val="28"/>
          <w:szCs w:val="28"/>
        </w:rPr>
        <w:t>KHÁM SƠ TUYỂN NGHĨA VỤ QUÂN SỰ NĂM 2026 TẠI XÃ PHÚ TRUNG</w:t>
      </w:r>
    </w:p>
    <w:p w14:paraId="3368650B" w14:textId="102F1097" w:rsidR="005C04B9" w:rsidRPr="005C04B9" w:rsidRDefault="005C04B9" w:rsidP="005C04B9">
      <w:pPr>
        <w:rPr>
          <w:rFonts w:ascii="Times New Roman" w:hAnsi="Times New Roman" w:cs="Times New Roman"/>
          <w:sz w:val="28"/>
          <w:szCs w:val="28"/>
        </w:rPr>
      </w:pPr>
      <w:r w:rsidRPr="005C04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750F3B" wp14:editId="2109CDF6">
            <wp:extent cx="152400" cy="152400"/>
            <wp:effectExtent l="0" t="0" r="0" b="0"/>
            <wp:docPr id="1714271369" name="Picture 9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67/KH-UBND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Nghĩa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>.</w:t>
      </w:r>
    </w:p>
    <w:p w14:paraId="46F92B37" w14:textId="5DD285BD" w:rsidR="005C04B9" w:rsidRPr="005C04B9" w:rsidRDefault="005C04B9" w:rsidP="005C04B9">
      <w:pPr>
        <w:rPr>
          <w:rFonts w:ascii="Times New Roman" w:hAnsi="Times New Roman" w:cs="Times New Roman"/>
          <w:sz w:val="28"/>
          <w:szCs w:val="28"/>
        </w:rPr>
      </w:pPr>
      <w:r w:rsidRPr="005C04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D5F36B" wp14:editId="415E6842">
            <wp:extent cx="152400" cy="152400"/>
            <wp:effectExtent l="0" t="0" r="0" b="0"/>
            <wp:docPr id="647606813" name="Picture 8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. Công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chu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đáo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>.</w:t>
      </w:r>
    </w:p>
    <w:p w14:paraId="5792DD19" w14:textId="6F311661" w:rsidR="005C04B9" w:rsidRPr="005C04B9" w:rsidRDefault="005C04B9" w:rsidP="005C04B9">
      <w:pPr>
        <w:rPr>
          <w:rFonts w:ascii="Times New Roman" w:hAnsi="Times New Roman" w:cs="Times New Roman"/>
          <w:sz w:val="28"/>
          <w:szCs w:val="28"/>
        </w:rPr>
      </w:pPr>
      <w:r w:rsidRPr="005C04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E8376C" wp14:editId="3380537B">
            <wp:extent cx="152400" cy="152400"/>
            <wp:effectExtent l="0" t="0" r="0" b="0"/>
            <wp:docPr id="1421191117" name="Picture 7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4B9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lệnh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Nghĩa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B9">
        <w:rPr>
          <w:rFonts w:ascii="Times New Roman" w:hAnsi="Times New Roman" w:cs="Times New Roman"/>
          <w:sz w:val="28"/>
          <w:szCs w:val="28"/>
        </w:rPr>
        <w:t xml:space="preserve">Hai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Trung,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4B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5C04B9">
        <w:rPr>
          <w:rFonts w:ascii="Times New Roman" w:hAnsi="Times New Roman" w:cs="Times New Roman"/>
          <w:sz w:val="28"/>
          <w:szCs w:val="28"/>
        </w:rPr>
        <w:t>.</w:t>
      </w:r>
    </w:p>
    <w:p w14:paraId="07FADA9B" w14:textId="403E7936" w:rsidR="005C04B9" w:rsidRPr="005C04B9" w:rsidRDefault="005C04B9" w:rsidP="005C04B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AE92E4" wp14:editId="286B879E">
            <wp:extent cx="5589905" cy="3761105"/>
            <wp:effectExtent l="0" t="0" r="0" b="0"/>
            <wp:docPr id="16245419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64858" w14:textId="2163B45F" w:rsidR="000F4847" w:rsidRDefault="005C04B9">
      <w:r>
        <w:rPr>
          <w:noProof/>
        </w:rPr>
        <w:lastRenderedPageBreak/>
        <w:drawing>
          <wp:inline distT="0" distB="0" distL="0" distR="0" wp14:anchorId="11C96451" wp14:editId="013D2291">
            <wp:extent cx="5637530" cy="3761105"/>
            <wp:effectExtent l="0" t="0" r="1270" b="0"/>
            <wp:docPr id="11483690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D56DD" w14:textId="0CD96456" w:rsidR="005C04B9" w:rsidRDefault="005C04B9">
      <w:r>
        <w:rPr>
          <w:noProof/>
        </w:rPr>
        <w:drawing>
          <wp:inline distT="0" distB="0" distL="0" distR="0" wp14:anchorId="50AB6980" wp14:editId="75BDC91D">
            <wp:extent cx="5637530" cy="3761105"/>
            <wp:effectExtent l="0" t="0" r="1270" b="0"/>
            <wp:docPr id="18548195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DF584" w14:textId="5A40FC0D" w:rsidR="005C04B9" w:rsidRDefault="005C04B9">
      <w:r>
        <w:rPr>
          <w:noProof/>
        </w:rPr>
        <w:lastRenderedPageBreak/>
        <w:drawing>
          <wp:inline distT="0" distB="0" distL="0" distR="0" wp14:anchorId="39AF528A" wp14:editId="2EB4F702">
            <wp:extent cx="5943600" cy="3964305"/>
            <wp:effectExtent l="0" t="0" r="0" b="0"/>
            <wp:docPr id="1965452260" name="Picture 14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2E32E" w14:textId="07EBF6C3" w:rsidR="005C04B9" w:rsidRDefault="005C04B9">
      <w:r>
        <w:rPr>
          <w:noProof/>
        </w:rPr>
        <w:drawing>
          <wp:inline distT="0" distB="0" distL="0" distR="0" wp14:anchorId="0C815CF7" wp14:editId="33827450">
            <wp:extent cx="5943600" cy="3964305"/>
            <wp:effectExtent l="0" t="0" r="0" b="0"/>
            <wp:docPr id="1852115880" name="Picture 15" descr="Có thể là hình ảnh về một hoặc nhiều người, mọi người đang học và văn bản cho biết 'BAN BANKHAM KHẨM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ó thể là hình ảnh về một hoặc nhiều người, mọi người đang học và văn bản cho biết 'BAN BANKHAM KHẨM'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5FFE" w14:textId="206F8C00" w:rsidR="005C04B9" w:rsidRDefault="005C04B9">
      <w:r>
        <w:rPr>
          <w:noProof/>
        </w:rPr>
        <w:lastRenderedPageBreak/>
        <w:drawing>
          <wp:inline distT="0" distB="0" distL="0" distR="0" wp14:anchorId="7C4BD510" wp14:editId="7C430E24">
            <wp:extent cx="5943600" cy="3964305"/>
            <wp:effectExtent l="0" t="0" r="0" b="0"/>
            <wp:docPr id="180224624" name="Picture 16" descr="Có thể là hình ảnh về một hoặc nhiều người, mọi người đang học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ó thể là hình ảnh về một hoặc nhiều người, mọi người đang học và văn bả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08B6" w14:textId="4BE213E6" w:rsidR="005C04B9" w:rsidRDefault="005C04B9">
      <w:r>
        <w:rPr>
          <w:noProof/>
        </w:rPr>
        <w:drawing>
          <wp:inline distT="0" distB="0" distL="0" distR="0" wp14:anchorId="2003BB60" wp14:editId="4DAA3BEA">
            <wp:extent cx="5943600" cy="4007485"/>
            <wp:effectExtent l="0" t="0" r="0" b="0"/>
            <wp:docPr id="845089022" name="Picture 17" descr="Có thể là hình ảnh về một hoặc nhiều người, mọi người đang học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ó thể là hình ảnh về một hoặc nhiều người, mọi người đang học và văn bả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AF40A" w14:textId="61DCEBD4" w:rsidR="005C04B9" w:rsidRDefault="005C04B9">
      <w:r>
        <w:rPr>
          <w:noProof/>
        </w:rPr>
        <w:lastRenderedPageBreak/>
        <w:drawing>
          <wp:inline distT="0" distB="0" distL="0" distR="0" wp14:anchorId="33D12BA0" wp14:editId="49347396">
            <wp:extent cx="5943600" cy="4458335"/>
            <wp:effectExtent l="0" t="0" r="0" b="0"/>
            <wp:docPr id="343863782" name="Picture 18" descr="Có thể là hình ảnh về một hoặc nhiều người, mọi người đang học, bệnh viện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ó thể là hình ảnh về một hoặc nhiều người, mọi người đang học, bệnh viện và văn bả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🌺" style="width:11.9pt;height:11.9pt;visibility:visible;mso-wrap-style:square" o:bullet="t">
        <v:imagedata r:id="rId1" o:title="🌺"/>
      </v:shape>
    </w:pict>
  </w:numPicBullet>
  <w:abstractNum w:abstractNumId="0" w15:restartNumberingAfterBreak="0">
    <w:nsid w:val="16EF0E46"/>
    <w:multiLevelType w:val="hybridMultilevel"/>
    <w:tmpl w:val="8968FD52"/>
    <w:lvl w:ilvl="0" w:tplc="EE12B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9E2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9018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E0BE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437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38DF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2E9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3036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102A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523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B9"/>
    <w:rsid w:val="000F4847"/>
    <w:rsid w:val="004520D7"/>
    <w:rsid w:val="005C04B9"/>
    <w:rsid w:val="00A12E85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219FD"/>
  <w15:chartTrackingRefBased/>
  <w15:docId w15:val="{7228F8D3-28B1-45EF-B731-7C05449F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2025-10-20T14:26:00Z</dcterms:created>
  <dcterms:modified xsi:type="dcterms:W3CDTF">2025-10-20T14:32:00Z</dcterms:modified>
</cp:coreProperties>
</file>