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F7BA4" w14:textId="28455C3E" w:rsidR="004C51FA" w:rsidRDefault="004C51FA" w:rsidP="004C51FA">
      <w:pPr>
        <w:pStyle w:val="Heading2"/>
        <w:ind w:firstLine="720"/>
        <w:jc w:val="center"/>
        <w:rPr>
          <w:rFonts w:ascii="Times New Roman" w:hAnsi="Times New Roman" w:cs="Times New Roman"/>
          <w:b/>
          <w:bCs/>
          <w:sz w:val="28"/>
          <w:szCs w:val="28"/>
        </w:rPr>
      </w:pPr>
      <w:bookmarkStart w:id="0" w:name="_GoBack"/>
      <w:bookmarkEnd w:id="0"/>
      <w:r w:rsidRPr="004C51FA">
        <w:rPr>
          <w:rFonts w:ascii="Times New Roman" w:hAnsi="Times New Roman" w:cs="Times New Roman"/>
          <w:b/>
          <w:bCs/>
          <w:sz w:val="28"/>
          <w:szCs w:val="28"/>
        </w:rPr>
        <w:t>CƠ HỘI MỚI CHO SINH VIÊN NGÀNH STEM</w:t>
      </w:r>
    </w:p>
    <w:p w14:paraId="3D79392A" w14:textId="54173A3D" w:rsidR="00C267A5" w:rsidRPr="004C51FA" w:rsidRDefault="004C51FA" w:rsidP="004C51FA">
      <w:pPr>
        <w:pStyle w:val="Heading2"/>
        <w:ind w:firstLine="720"/>
        <w:jc w:val="center"/>
        <w:rPr>
          <w:rFonts w:ascii="Times New Roman" w:hAnsi="Times New Roman" w:cs="Times New Roman"/>
          <w:b/>
          <w:bCs/>
          <w:sz w:val="28"/>
          <w:szCs w:val="28"/>
        </w:rPr>
      </w:pPr>
      <w:r w:rsidRPr="004C51FA">
        <w:rPr>
          <w:rFonts w:ascii="Times New Roman" w:hAnsi="Times New Roman" w:cs="Times New Roman"/>
          <w:b/>
          <w:bCs/>
          <w:sz w:val="28"/>
          <w:szCs w:val="28"/>
        </w:rPr>
        <w:t>VAY VỐN ƯU ĐÃI, CHẮP CÁNH ƯỚC MƠ HỌC TẬP</w:t>
      </w:r>
    </w:p>
    <w:p w14:paraId="37C75795" w14:textId="544A2CA9" w:rsidR="008E7126" w:rsidRPr="008E7126" w:rsidRDefault="008E7126" w:rsidP="0056623E">
      <w:pPr>
        <w:pStyle w:val="NormalWeb"/>
        <w:spacing w:before="120" w:beforeAutospacing="0" w:after="120" w:afterAutospacing="0"/>
        <w:ind w:firstLine="720"/>
        <w:jc w:val="both"/>
        <w:rPr>
          <w:sz w:val="28"/>
          <w:szCs w:val="28"/>
        </w:rPr>
      </w:pPr>
      <w:r w:rsidRPr="008E7126">
        <w:rPr>
          <w:rStyle w:val="Strong"/>
          <w:b w:val="0"/>
          <w:bCs w:val="0"/>
          <w:sz w:val="28"/>
          <w:szCs w:val="28"/>
        </w:rPr>
        <w:t>Sáng sớm đầu thu</w:t>
      </w:r>
      <w:r w:rsidRPr="008E7126">
        <w:rPr>
          <w:sz w:val="28"/>
          <w:szCs w:val="28"/>
        </w:rPr>
        <w:t xml:space="preserve">, tại giảng đường Trường Đại học Bách khoa TP. Hồ Chí Minh, </w:t>
      </w:r>
      <w:r w:rsidRPr="008E7126">
        <w:rPr>
          <w:rStyle w:val="Strong"/>
          <w:b w:val="0"/>
          <w:bCs w:val="0"/>
          <w:sz w:val="28"/>
          <w:szCs w:val="28"/>
        </w:rPr>
        <w:t>Nguyễn Chí Hào</w:t>
      </w:r>
      <w:r w:rsidRPr="008E7126">
        <w:rPr>
          <w:sz w:val="28"/>
          <w:szCs w:val="28"/>
        </w:rPr>
        <w:t xml:space="preserve">, sinh viên năm nhất </w:t>
      </w:r>
      <w:r w:rsidRPr="008E7126">
        <w:rPr>
          <w:rStyle w:val="Strong"/>
          <w:b w:val="0"/>
          <w:bCs w:val="0"/>
          <w:sz w:val="28"/>
          <w:szCs w:val="28"/>
        </w:rPr>
        <w:t xml:space="preserve">ngành Công nghệ kỹ thuật, Khoa Điện </w:t>
      </w:r>
      <w:r w:rsidR="002E19C1">
        <w:rPr>
          <w:rStyle w:val="Strong"/>
          <w:b w:val="0"/>
          <w:bCs w:val="0"/>
          <w:sz w:val="28"/>
          <w:szCs w:val="28"/>
        </w:rPr>
        <w:t>-</w:t>
      </w:r>
      <w:r w:rsidRPr="008E7126">
        <w:rPr>
          <w:rStyle w:val="Strong"/>
          <w:b w:val="0"/>
          <w:bCs w:val="0"/>
          <w:sz w:val="28"/>
          <w:szCs w:val="28"/>
        </w:rPr>
        <w:t xml:space="preserve"> Điện tử</w:t>
      </w:r>
      <w:r w:rsidRPr="002E19C1">
        <w:rPr>
          <w:sz w:val="28"/>
          <w:szCs w:val="28"/>
        </w:rPr>
        <w:t>,</w:t>
      </w:r>
      <w:r w:rsidRPr="008E7126">
        <w:rPr>
          <w:sz w:val="28"/>
          <w:szCs w:val="28"/>
        </w:rPr>
        <w:t xml:space="preserve"> đang chăm chú nghe giảng bài “Nhập môn kỹ thuật”.</w:t>
      </w:r>
      <w:r w:rsidR="002E19C1">
        <w:rPr>
          <w:sz w:val="28"/>
          <w:szCs w:val="28"/>
        </w:rPr>
        <w:t xml:space="preserve"> Ít </w:t>
      </w:r>
      <w:r w:rsidR="002E19C1" w:rsidRPr="008E7126">
        <w:rPr>
          <w:sz w:val="28"/>
          <w:szCs w:val="28"/>
        </w:rPr>
        <w:t>ai biết rằng</w:t>
      </w:r>
      <w:r w:rsidRPr="008E7126">
        <w:rPr>
          <w:sz w:val="28"/>
          <w:szCs w:val="28"/>
        </w:rPr>
        <w:t xml:space="preserve">, để có thể theo đuổi niềm đam mê khám phá </w:t>
      </w:r>
      <w:r w:rsidRPr="008E7126">
        <w:rPr>
          <w:rStyle w:val="Strong"/>
          <w:b w:val="0"/>
          <w:bCs w:val="0"/>
          <w:sz w:val="28"/>
          <w:szCs w:val="28"/>
        </w:rPr>
        <w:t>mạch điện và robot tự</w:t>
      </w:r>
      <w:r w:rsidRPr="008E7126">
        <w:rPr>
          <w:rStyle w:val="Strong"/>
          <w:sz w:val="28"/>
          <w:szCs w:val="28"/>
        </w:rPr>
        <w:t xml:space="preserve"> </w:t>
      </w:r>
      <w:r w:rsidRPr="008E7126">
        <w:rPr>
          <w:rStyle w:val="Strong"/>
          <w:b w:val="0"/>
          <w:bCs w:val="0"/>
          <w:sz w:val="28"/>
          <w:szCs w:val="28"/>
        </w:rPr>
        <w:t>động</w:t>
      </w:r>
      <w:r w:rsidRPr="002E19C1">
        <w:rPr>
          <w:sz w:val="28"/>
          <w:szCs w:val="28"/>
        </w:rPr>
        <w:t>,</w:t>
      </w:r>
      <w:r w:rsidRPr="008E7126">
        <w:rPr>
          <w:sz w:val="28"/>
          <w:szCs w:val="28"/>
        </w:rPr>
        <w:t xml:space="preserve"> </w:t>
      </w:r>
      <w:r w:rsidR="00822F65">
        <w:rPr>
          <w:sz w:val="28"/>
          <w:szCs w:val="28"/>
        </w:rPr>
        <w:t xml:space="preserve">Hào </w:t>
      </w:r>
      <w:r w:rsidRPr="008E7126">
        <w:rPr>
          <w:sz w:val="28"/>
          <w:szCs w:val="28"/>
        </w:rPr>
        <w:t>đã từng có lúc lo lắng vì điều kiện gia đình còn nhiều khó khăn.</w:t>
      </w:r>
      <w:r w:rsidR="00822F65">
        <w:rPr>
          <w:sz w:val="28"/>
          <w:szCs w:val="28"/>
        </w:rPr>
        <w:t xml:space="preserve"> </w:t>
      </w:r>
      <w:r w:rsidRPr="008E7126">
        <w:rPr>
          <w:sz w:val="28"/>
          <w:szCs w:val="28"/>
        </w:rPr>
        <w:t xml:space="preserve">Nhờ </w:t>
      </w:r>
      <w:r w:rsidRPr="008E7126">
        <w:rPr>
          <w:rStyle w:val="Strong"/>
          <w:b w:val="0"/>
          <w:bCs w:val="0"/>
          <w:sz w:val="28"/>
          <w:szCs w:val="28"/>
        </w:rPr>
        <w:t>chính sách tín dụng mới</w:t>
      </w:r>
      <w:r w:rsidRPr="008E7126">
        <w:rPr>
          <w:b/>
          <w:bCs/>
          <w:sz w:val="28"/>
          <w:szCs w:val="28"/>
        </w:rPr>
        <w:t xml:space="preserve"> </w:t>
      </w:r>
      <w:r w:rsidRPr="008E7126">
        <w:rPr>
          <w:sz w:val="28"/>
          <w:szCs w:val="28"/>
        </w:rPr>
        <w:t>dành cho</w:t>
      </w:r>
      <w:r w:rsidRPr="008E7126">
        <w:rPr>
          <w:b/>
          <w:bCs/>
          <w:sz w:val="28"/>
          <w:szCs w:val="28"/>
        </w:rPr>
        <w:t xml:space="preserve"> </w:t>
      </w:r>
      <w:r w:rsidRPr="008E7126">
        <w:rPr>
          <w:rStyle w:val="Strong"/>
          <w:b w:val="0"/>
          <w:bCs w:val="0"/>
          <w:sz w:val="28"/>
          <w:szCs w:val="28"/>
        </w:rPr>
        <w:t>học sinh, sinh viên các ngành STEM</w:t>
      </w:r>
      <w:r w:rsidRPr="008E7126">
        <w:rPr>
          <w:b/>
          <w:bCs/>
          <w:sz w:val="28"/>
          <w:szCs w:val="28"/>
        </w:rPr>
        <w:t xml:space="preserve"> </w:t>
      </w:r>
      <w:r w:rsidRPr="008E7126">
        <w:rPr>
          <w:sz w:val="28"/>
          <w:szCs w:val="28"/>
        </w:rPr>
        <w:t xml:space="preserve">của </w:t>
      </w:r>
      <w:r w:rsidRPr="008E7126">
        <w:rPr>
          <w:rStyle w:val="Strong"/>
          <w:b w:val="0"/>
          <w:bCs w:val="0"/>
          <w:sz w:val="28"/>
          <w:szCs w:val="28"/>
        </w:rPr>
        <w:t>Ngân hàng Chính sách xã hội (NHCSXH</w:t>
      </w:r>
      <w:r w:rsidRPr="008E7126">
        <w:rPr>
          <w:rStyle w:val="Strong"/>
          <w:sz w:val="28"/>
          <w:szCs w:val="28"/>
        </w:rPr>
        <w:t>)</w:t>
      </w:r>
      <w:r w:rsidRPr="008E7126">
        <w:rPr>
          <w:sz w:val="28"/>
          <w:szCs w:val="28"/>
        </w:rPr>
        <w:t xml:space="preserve">, Hào được </w:t>
      </w:r>
      <w:r w:rsidRPr="008E7126">
        <w:rPr>
          <w:rStyle w:val="Strong"/>
          <w:b w:val="0"/>
          <w:bCs w:val="0"/>
          <w:sz w:val="28"/>
          <w:szCs w:val="28"/>
        </w:rPr>
        <w:t>vay vốn ưu đãi</w:t>
      </w:r>
      <w:r w:rsidRPr="008E7126">
        <w:rPr>
          <w:sz w:val="28"/>
          <w:szCs w:val="28"/>
        </w:rPr>
        <w:t xml:space="preserve"> để trang trải học phí và sinh hoạt phí.</w:t>
      </w:r>
      <w:r w:rsidR="002778A2">
        <w:rPr>
          <w:sz w:val="28"/>
          <w:szCs w:val="28"/>
        </w:rPr>
        <w:t xml:space="preserve"> </w:t>
      </w:r>
      <w:r w:rsidRPr="008E7126">
        <w:rPr>
          <w:sz w:val="28"/>
          <w:szCs w:val="28"/>
        </w:rPr>
        <w:t>“Từ khi được vay vốn, em yên tâm học tập hơn, có thể tập trung vào nghiên cứu và tham gia các dự án công nghệ của khoa,” Hào chia sẻ với nụ cười rạng rỡ.</w:t>
      </w:r>
    </w:p>
    <w:p w14:paraId="0F61A9D0" w14:textId="58F06623" w:rsidR="00C267A5" w:rsidRPr="002E19C1" w:rsidRDefault="00C267A5" w:rsidP="0056623E">
      <w:pPr>
        <w:pStyle w:val="NormalWeb"/>
        <w:spacing w:before="120" w:beforeAutospacing="0" w:after="120" w:afterAutospacing="0"/>
        <w:ind w:firstLine="720"/>
        <w:jc w:val="both"/>
        <w:rPr>
          <w:b/>
          <w:bCs/>
          <w:sz w:val="28"/>
          <w:szCs w:val="28"/>
        </w:rPr>
      </w:pPr>
      <w:r w:rsidRPr="00C267A5">
        <w:rPr>
          <w:sz w:val="28"/>
          <w:szCs w:val="28"/>
        </w:rPr>
        <w:t xml:space="preserve">Câu chuyện của </w:t>
      </w:r>
      <w:r w:rsidR="00B52B6E" w:rsidRPr="008E7126">
        <w:rPr>
          <w:rStyle w:val="Strong"/>
          <w:b w:val="0"/>
          <w:bCs w:val="0"/>
          <w:sz w:val="28"/>
          <w:szCs w:val="28"/>
        </w:rPr>
        <w:t>Hào</w:t>
      </w:r>
      <w:r w:rsidRPr="00C267A5">
        <w:rPr>
          <w:sz w:val="28"/>
          <w:szCs w:val="28"/>
        </w:rPr>
        <w:t xml:space="preserve"> chỉ là một trong hàng ngàn trường hợp sẽ được hưởng lợi từ </w:t>
      </w:r>
      <w:r w:rsidRPr="002778A2">
        <w:rPr>
          <w:rStyle w:val="Strong"/>
          <w:b w:val="0"/>
          <w:bCs w:val="0"/>
          <w:sz w:val="28"/>
          <w:szCs w:val="28"/>
        </w:rPr>
        <w:t>Quyết định số 29/2025/QĐ-TTg</w:t>
      </w:r>
      <w:r w:rsidRPr="00C267A5">
        <w:rPr>
          <w:sz w:val="28"/>
          <w:szCs w:val="28"/>
        </w:rPr>
        <w:t xml:space="preserve"> do Thủ tướng Chính phủ ban hành ngày 28/8/2025, về </w:t>
      </w:r>
      <w:r w:rsidRPr="002778A2">
        <w:rPr>
          <w:rStyle w:val="Strong"/>
          <w:b w:val="0"/>
          <w:bCs w:val="0"/>
          <w:sz w:val="28"/>
          <w:szCs w:val="28"/>
        </w:rPr>
        <w:t>tín dụng đối với học sinh, sinh viên, học viên thạc sĩ và nghiên cứu sinh</w:t>
      </w:r>
      <w:r w:rsidRPr="00C267A5">
        <w:rPr>
          <w:sz w:val="28"/>
          <w:szCs w:val="28"/>
        </w:rPr>
        <w:t xml:space="preserve"> đang theo học các ngành </w:t>
      </w:r>
      <w:r w:rsidRPr="002778A2">
        <w:rPr>
          <w:rStyle w:val="Strong"/>
          <w:b w:val="0"/>
          <w:bCs w:val="0"/>
          <w:sz w:val="28"/>
          <w:szCs w:val="28"/>
        </w:rPr>
        <w:t>Khoa học, Công nghệ, Kỹ thuật và Toán (STEM</w:t>
      </w:r>
      <w:r w:rsidRPr="002778A2">
        <w:rPr>
          <w:rStyle w:val="Strong"/>
          <w:sz w:val="28"/>
          <w:szCs w:val="28"/>
        </w:rPr>
        <w:t>)</w:t>
      </w:r>
      <w:r w:rsidRPr="002778A2">
        <w:rPr>
          <w:sz w:val="28"/>
          <w:szCs w:val="28"/>
        </w:rPr>
        <w:t>.</w:t>
      </w:r>
      <w:r w:rsidR="00822F65">
        <w:rPr>
          <w:sz w:val="28"/>
          <w:szCs w:val="28"/>
        </w:rPr>
        <w:t xml:space="preserve"> </w:t>
      </w:r>
      <w:r w:rsidRPr="00C267A5">
        <w:rPr>
          <w:sz w:val="28"/>
          <w:szCs w:val="28"/>
        </w:rPr>
        <w:t xml:space="preserve">Đây là một </w:t>
      </w:r>
      <w:r w:rsidRPr="002778A2">
        <w:rPr>
          <w:rStyle w:val="Strong"/>
          <w:b w:val="0"/>
          <w:bCs w:val="0"/>
          <w:sz w:val="28"/>
          <w:szCs w:val="28"/>
        </w:rPr>
        <w:t>chính sách tín dụng lớn, nhân văn và có ý nghĩa chiến lược</w:t>
      </w:r>
      <w:r w:rsidRPr="00C267A5">
        <w:rPr>
          <w:sz w:val="28"/>
          <w:szCs w:val="28"/>
        </w:rPr>
        <w:t xml:space="preserve">, góp phần </w:t>
      </w:r>
      <w:r w:rsidRPr="002778A2">
        <w:rPr>
          <w:rStyle w:val="Strong"/>
          <w:b w:val="0"/>
          <w:bCs w:val="0"/>
          <w:sz w:val="28"/>
          <w:szCs w:val="28"/>
        </w:rPr>
        <w:t>phát triển nguồn nhân lực chất lượng cao</w:t>
      </w:r>
      <w:r w:rsidRPr="002778A2">
        <w:rPr>
          <w:b/>
          <w:bCs/>
          <w:sz w:val="28"/>
          <w:szCs w:val="28"/>
        </w:rPr>
        <w:t xml:space="preserve"> </w:t>
      </w:r>
      <w:r w:rsidRPr="00C267A5">
        <w:rPr>
          <w:sz w:val="28"/>
          <w:szCs w:val="28"/>
        </w:rPr>
        <w:t>phục vụ sự nghiệp công nghiệp hóa, hiện đại hóa đất nước.</w:t>
      </w:r>
    </w:p>
    <w:p w14:paraId="30BC5486" w14:textId="65730FD8" w:rsidR="00C267A5" w:rsidRPr="00C267A5" w:rsidRDefault="00C267A5" w:rsidP="0056623E">
      <w:pPr>
        <w:pStyle w:val="NormalWeb"/>
        <w:spacing w:before="120" w:beforeAutospacing="0" w:after="120" w:afterAutospacing="0"/>
        <w:ind w:firstLine="360"/>
        <w:jc w:val="both"/>
        <w:rPr>
          <w:sz w:val="28"/>
          <w:szCs w:val="28"/>
        </w:rPr>
      </w:pPr>
      <w:r w:rsidRPr="00C267A5">
        <w:rPr>
          <w:sz w:val="28"/>
          <w:szCs w:val="28"/>
        </w:rPr>
        <w:t xml:space="preserve">Theo đó, người học thuộc đối tượng trên </w:t>
      </w:r>
      <w:r w:rsidRPr="002778A2">
        <w:rPr>
          <w:rStyle w:val="Strong"/>
          <w:b w:val="0"/>
          <w:bCs w:val="0"/>
          <w:sz w:val="28"/>
          <w:szCs w:val="28"/>
        </w:rPr>
        <w:t xml:space="preserve">được vay vốn tại </w:t>
      </w:r>
      <w:r w:rsidR="002E19C1">
        <w:rPr>
          <w:rStyle w:val="Strong"/>
          <w:b w:val="0"/>
          <w:bCs w:val="0"/>
          <w:sz w:val="28"/>
          <w:szCs w:val="28"/>
        </w:rPr>
        <w:t>NHCSXH</w:t>
      </w:r>
      <w:r w:rsidRPr="002778A2">
        <w:rPr>
          <w:b/>
          <w:bCs/>
          <w:sz w:val="28"/>
          <w:szCs w:val="28"/>
        </w:rPr>
        <w:t xml:space="preserve"> </w:t>
      </w:r>
      <w:r w:rsidRPr="00C267A5">
        <w:rPr>
          <w:sz w:val="28"/>
          <w:szCs w:val="28"/>
        </w:rPr>
        <w:t>để trang trải học phí, sinh hoạt phí và các chi phí học tập khác.</w:t>
      </w:r>
      <w:r w:rsidR="00D600D9">
        <w:rPr>
          <w:sz w:val="28"/>
          <w:szCs w:val="28"/>
        </w:rPr>
        <w:t xml:space="preserve"> </w:t>
      </w:r>
    </w:p>
    <w:p w14:paraId="440368DA" w14:textId="77777777" w:rsidR="00C267A5" w:rsidRPr="002778A2" w:rsidRDefault="00C267A5" w:rsidP="0056623E">
      <w:pPr>
        <w:pStyle w:val="NormalWeb"/>
        <w:numPr>
          <w:ilvl w:val="0"/>
          <w:numId w:val="2"/>
        </w:numPr>
        <w:spacing w:before="120" w:beforeAutospacing="0" w:after="120" w:afterAutospacing="0"/>
        <w:jc w:val="both"/>
        <w:rPr>
          <w:b/>
          <w:bCs/>
          <w:sz w:val="28"/>
          <w:szCs w:val="28"/>
        </w:rPr>
      </w:pPr>
      <w:r w:rsidRPr="00C267A5">
        <w:rPr>
          <w:rStyle w:val="Strong"/>
          <w:sz w:val="28"/>
          <w:szCs w:val="28"/>
        </w:rPr>
        <w:t>Mức vay:</w:t>
      </w:r>
      <w:r w:rsidRPr="00C267A5">
        <w:rPr>
          <w:sz w:val="28"/>
          <w:szCs w:val="28"/>
        </w:rPr>
        <w:t xml:space="preserve"> gồm </w:t>
      </w:r>
      <w:r w:rsidRPr="002778A2">
        <w:rPr>
          <w:rStyle w:val="Strong"/>
          <w:b w:val="0"/>
          <w:bCs w:val="0"/>
          <w:sz w:val="28"/>
          <w:szCs w:val="28"/>
        </w:rPr>
        <w:t>toàn bộ học phí</w:t>
      </w:r>
      <w:r w:rsidRPr="00C267A5">
        <w:rPr>
          <w:sz w:val="28"/>
          <w:szCs w:val="28"/>
        </w:rPr>
        <w:t xml:space="preserve"> (sau khi trừ học bổng, hỗ trợ) và </w:t>
      </w:r>
      <w:r w:rsidRPr="002778A2">
        <w:rPr>
          <w:rStyle w:val="Strong"/>
          <w:b w:val="0"/>
          <w:bCs w:val="0"/>
          <w:sz w:val="28"/>
          <w:szCs w:val="28"/>
        </w:rPr>
        <w:t>sinh hoạt phí tối đa 5 triệu đồng/tháng</w:t>
      </w:r>
      <w:r w:rsidRPr="002778A2">
        <w:rPr>
          <w:b/>
          <w:bCs/>
          <w:sz w:val="28"/>
          <w:szCs w:val="28"/>
        </w:rPr>
        <w:t>.</w:t>
      </w:r>
    </w:p>
    <w:p w14:paraId="51DA5AAC" w14:textId="77777777" w:rsidR="00C267A5" w:rsidRPr="00C267A5" w:rsidRDefault="00C267A5" w:rsidP="0056623E">
      <w:pPr>
        <w:pStyle w:val="NormalWeb"/>
        <w:numPr>
          <w:ilvl w:val="0"/>
          <w:numId w:val="2"/>
        </w:numPr>
        <w:spacing w:before="120" w:beforeAutospacing="0" w:after="120" w:afterAutospacing="0"/>
        <w:jc w:val="both"/>
        <w:rPr>
          <w:sz w:val="28"/>
          <w:szCs w:val="28"/>
        </w:rPr>
      </w:pPr>
      <w:r w:rsidRPr="00C267A5">
        <w:rPr>
          <w:rStyle w:val="Strong"/>
          <w:sz w:val="28"/>
          <w:szCs w:val="28"/>
        </w:rPr>
        <w:t>Lãi suất:</w:t>
      </w:r>
      <w:r w:rsidRPr="00C267A5">
        <w:rPr>
          <w:sz w:val="28"/>
          <w:szCs w:val="28"/>
        </w:rPr>
        <w:t xml:space="preserve"> 4,8%/năm; </w:t>
      </w:r>
      <w:r w:rsidRPr="00822F65">
        <w:rPr>
          <w:rStyle w:val="Strong"/>
          <w:b w:val="0"/>
          <w:bCs w:val="0"/>
          <w:sz w:val="28"/>
          <w:szCs w:val="28"/>
        </w:rPr>
        <w:t>nợ quá hạn</w:t>
      </w:r>
      <w:r w:rsidRPr="00C267A5">
        <w:rPr>
          <w:sz w:val="28"/>
          <w:szCs w:val="28"/>
        </w:rPr>
        <w:t xml:space="preserve"> bằng 130% lãi suất cho vay.</w:t>
      </w:r>
    </w:p>
    <w:p w14:paraId="40D54C68" w14:textId="77777777" w:rsidR="00C267A5" w:rsidRPr="00C267A5" w:rsidRDefault="00C267A5" w:rsidP="0056623E">
      <w:pPr>
        <w:pStyle w:val="NormalWeb"/>
        <w:numPr>
          <w:ilvl w:val="0"/>
          <w:numId w:val="2"/>
        </w:numPr>
        <w:spacing w:before="120" w:beforeAutospacing="0" w:after="120" w:afterAutospacing="0"/>
        <w:jc w:val="both"/>
        <w:rPr>
          <w:sz w:val="28"/>
          <w:szCs w:val="28"/>
        </w:rPr>
      </w:pPr>
      <w:r w:rsidRPr="00C267A5">
        <w:rPr>
          <w:rStyle w:val="Strong"/>
          <w:sz w:val="28"/>
          <w:szCs w:val="28"/>
        </w:rPr>
        <w:t>Ân hạn:</w:t>
      </w:r>
      <w:r w:rsidRPr="00C267A5">
        <w:rPr>
          <w:sz w:val="28"/>
          <w:szCs w:val="28"/>
        </w:rPr>
        <w:t xml:space="preserve"> Người vay </w:t>
      </w:r>
      <w:r w:rsidRPr="002778A2">
        <w:rPr>
          <w:rStyle w:val="Strong"/>
          <w:b w:val="0"/>
          <w:bCs w:val="0"/>
          <w:sz w:val="28"/>
          <w:szCs w:val="28"/>
        </w:rPr>
        <w:t>chỉ bắt đầu trả nợ sau 12 tháng</w:t>
      </w:r>
      <w:r w:rsidRPr="00C267A5">
        <w:rPr>
          <w:sz w:val="28"/>
          <w:szCs w:val="28"/>
        </w:rPr>
        <w:t xml:space="preserve"> kể từ khi kết thúc khóa học.</w:t>
      </w:r>
    </w:p>
    <w:p w14:paraId="51E0F60A" w14:textId="77777777" w:rsidR="00C267A5" w:rsidRPr="00C267A5" w:rsidRDefault="00C267A5" w:rsidP="0056623E">
      <w:pPr>
        <w:pStyle w:val="NormalWeb"/>
        <w:numPr>
          <w:ilvl w:val="0"/>
          <w:numId w:val="2"/>
        </w:numPr>
        <w:spacing w:before="120" w:beforeAutospacing="0" w:after="120" w:afterAutospacing="0"/>
        <w:jc w:val="both"/>
        <w:rPr>
          <w:sz w:val="28"/>
          <w:szCs w:val="28"/>
        </w:rPr>
      </w:pPr>
      <w:r w:rsidRPr="00C267A5">
        <w:rPr>
          <w:rStyle w:val="Strong"/>
          <w:sz w:val="28"/>
          <w:szCs w:val="28"/>
        </w:rPr>
        <w:t>Thời hạn trả nợ:</w:t>
      </w:r>
      <w:r w:rsidRPr="00C267A5">
        <w:rPr>
          <w:sz w:val="28"/>
          <w:szCs w:val="28"/>
        </w:rPr>
        <w:t xml:space="preserve"> tối đa bằng với thời gian đã vay vốn.</w:t>
      </w:r>
    </w:p>
    <w:p w14:paraId="3E4BC9AE" w14:textId="77777777" w:rsidR="00C267A5" w:rsidRPr="00C267A5" w:rsidRDefault="00C267A5" w:rsidP="0056623E">
      <w:pPr>
        <w:pStyle w:val="NormalWeb"/>
        <w:spacing w:before="120" w:beforeAutospacing="0" w:after="120" w:afterAutospacing="0"/>
        <w:jc w:val="both"/>
        <w:rPr>
          <w:sz w:val="28"/>
          <w:szCs w:val="28"/>
        </w:rPr>
      </w:pPr>
      <w:r w:rsidRPr="00C267A5">
        <w:rPr>
          <w:sz w:val="28"/>
          <w:szCs w:val="28"/>
        </w:rPr>
        <w:t>Đối tượng vay cần đáp ứng các điều kiện cơ bản như:</w:t>
      </w:r>
    </w:p>
    <w:p w14:paraId="7C84EF33" w14:textId="77777777" w:rsidR="00C267A5" w:rsidRPr="00C267A5" w:rsidRDefault="00C267A5" w:rsidP="0056623E">
      <w:pPr>
        <w:pStyle w:val="NormalWeb"/>
        <w:numPr>
          <w:ilvl w:val="0"/>
          <w:numId w:val="3"/>
        </w:numPr>
        <w:spacing w:before="120" w:beforeAutospacing="0" w:after="120" w:afterAutospacing="0"/>
        <w:jc w:val="both"/>
        <w:rPr>
          <w:sz w:val="28"/>
          <w:szCs w:val="28"/>
        </w:rPr>
      </w:pPr>
      <w:r w:rsidRPr="00C267A5">
        <w:rPr>
          <w:sz w:val="28"/>
          <w:szCs w:val="28"/>
        </w:rPr>
        <w:lastRenderedPageBreak/>
        <w:t>Sinh viên năm thứ nhất có kết quả học tập THPT khá trở lên hoặc điểm trung bình các môn Toán, Lý, Hóa, Sinh lớp 12 từ 8,0 trở lên.</w:t>
      </w:r>
    </w:p>
    <w:p w14:paraId="12D97350" w14:textId="77777777" w:rsidR="00C267A5" w:rsidRPr="00C267A5" w:rsidRDefault="00C267A5" w:rsidP="0056623E">
      <w:pPr>
        <w:pStyle w:val="NormalWeb"/>
        <w:numPr>
          <w:ilvl w:val="0"/>
          <w:numId w:val="3"/>
        </w:numPr>
        <w:spacing w:before="120" w:beforeAutospacing="0" w:after="120" w:afterAutospacing="0"/>
        <w:jc w:val="both"/>
        <w:rPr>
          <w:sz w:val="28"/>
          <w:szCs w:val="28"/>
        </w:rPr>
      </w:pPr>
      <w:r w:rsidRPr="00C267A5">
        <w:rPr>
          <w:sz w:val="28"/>
          <w:szCs w:val="28"/>
        </w:rPr>
        <w:t xml:space="preserve">Sinh viên từ năm thứ hai trở đi đạt </w:t>
      </w:r>
      <w:r w:rsidRPr="002778A2">
        <w:rPr>
          <w:rStyle w:val="Strong"/>
          <w:b w:val="0"/>
          <w:bCs w:val="0"/>
          <w:sz w:val="28"/>
          <w:szCs w:val="28"/>
        </w:rPr>
        <w:t>loại giỏi</w:t>
      </w:r>
      <w:r w:rsidRPr="002778A2">
        <w:rPr>
          <w:b/>
          <w:bCs/>
          <w:sz w:val="28"/>
          <w:szCs w:val="28"/>
        </w:rPr>
        <w:t>.</w:t>
      </w:r>
    </w:p>
    <w:p w14:paraId="3B297A3C" w14:textId="77777777" w:rsidR="00C267A5" w:rsidRPr="002778A2" w:rsidRDefault="00C267A5" w:rsidP="0056623E">
      <w:pPr>
        <w:pStyle w:val="NormalWeb"/>
        <w:numPr>
          <w:ilvl w:val="0"/>
          <w:numId w:val="3"/>
        </w:numPr>
        <w:spacing w:before="120" w:beforeAutospacing="0" w:after="120" w:afterAutospacing="0"/>
        <w:jc w:val="both"/>
        <w:rPr>
          <w:b/>
          <w:bCs/>
          <w:sz w:val="28"/>
          <w:szCs w:val="28"/>
        </w:rPr>
      </w:pPr>
      <w:r w:rsidRPr="00C267A5">
        <w:rPr>
          <w:sz w:val="28"/>
          <w:szCs w:val="28"/>
        </w:rPr>
        <w:t xml:space="preserve">Học viên cao học, nghiên cứu sinh đã </w:t>
      </w:r>
      <w:r w:rsidRPr="002778A2">
        <w:rPr>
          <w:rStyle w:val="Strong"/>
          <w:b w:val="0"/>
          <w:bCs w:val="0"/>
          <w:sz w:val="28"/>
          <w:szCs w:val="28"/>
        </w:rPr>
        <w:t>được cơ sở đào tạo công nhận trúng tuyển</w:t>
      </w:r>
      <w:r w:rsidRPr="002778A2">
        <w:rPr>
          <w:b/>
          <w:bCs/>
          <w:sz w:val="28"/>
          <w:szCs w:val="28"/>
        </w:rPr>
        <w:t>.</w:t>
      </w:r>
    </w:p>
    <w:p w14:paraId="41433626" w14:textId="7D80AB40" w:rsidR="00C267A5" w:rsidRPr="00C267A5" w:rsidRDefault="00C267A5" w:rsidP="0056623E">
      <w:pPr>
        <w:pStyle w:val="NormalWeb"/>
        <w:spacing w:before="120" w:beforeAutospacing="0" w:after="120" w:afterAutospacing="0"/>
        <w:ind w:firstLine="360"/>
        <w:jc w:val="both"/>
        <w:rPr>
          <w:sz w:val="28"/>
          <w:szCs w:val="28"/>
        </w:rPr>
      </w:pPr>
      <w:r w:rsidRPr="00C267A5">
        <w:rPr>
          <w:sz w:val="28"/>
          <w:szCs w:val="28"/>
        </w:rPr>
        <w:t xml:space="preserve">Việc cho vay được </w:t>
      </w:r>
      <w:r w:rsidRPr="002778A2">
        <w:rPr>
          <w:rStyle w:val="Strong"/>
          <w:b w:val="0"/>
          <w:bCs w:val="0"/>
          <w:sz w:val="28"/>
          <w:szCs w:val="28"/>
        </w:rPr>
        <w:t>thực hiện thông qua hộ gia đình</w:t>
      </w:r>
      <w:r w:rsidRPr="002778A2">
        <w:rPr>
          <w:b/>
          <w:bCs/>
          <w:sz w:val="28"/>
          <w:szCs w:val="28"/>
        </w:rPr>
        <w:t xml:space="preserve"> tại </w:t>
      </w:r>
      <w:r w:rsidRPr="002778A2">
        <w:rPr>
          <w:rStyle w:val="Strong"/>
          <w:b w:val="0"/>
          <w:bCs w:val="0"/>
          <w:sz w:val="28"/>
          <w:szCs w:val="28"/>
        </w:rPr>
        <w:t>Tổ Tiết kiệm và vay vốn</w:t>
      </w:r>
      <w:r w:rsidRPr="002778A2">
        <w:rPr>
          <w:b/>
          <w:bCs/>
          <w:sz w:val="28"/>
          <w:szCs w:val="28"/>
        </w:rPr>
        <w:t xml:space="preserve"> </w:t>
      </w:r>
      <w:r w:rsidRPr="00C267A5">
        <w:rPr>
          <w:sz w:val="28"/>
          <w:szCs w:val="28"/>
        </w:rPr>
        <w:t xml:space="preserve">ở địa phương hoặc </w:t>
      </w:r>
      <w:r w:rsidRPr="002778A2">
        <w:rPr>
          <w:rStyle w:val="Strong"/>
          <w:b w:val="0"/>
          <w:bCs w:val="0"/>
          <w:sz w:val="28"/>
          <w:szCs w:val="28"/>
        </w:rPr>
        <w:t>trực tiếp tại NHCSXH</w:t>
      </w:r>
      <w:r w:rsidRPr="00C267A5">
        <w:rPr>
          <w:sz w:val="28"/>
          <w:szCs w:val="28"/>
        </w:rPr>
        <w:t xml:space="preserve"> trong những trường hợp đặc biệt.</w:t>
      </w:r>
      <w:r w:rsidR="00ED695F">
        <w:rPr>
          <w:sz w:val="28"/>
          <w:szCs w:val="28"/>
        </w:rPr>
        <w:t xml:space="preserve"> </w:t>
      </w:r>
      <w:r w:rsidRPr="00C267A5">
        <w:rPr>
          <w:sz w:val="28"/>
          <w:szCs w:val="28"/>
        </w:rPr>
        <w:t xml:space="preserve">Thủ tục hồ sơ được </w:t>
      </w:r>
      <w:r w:rsidRPr="002778A2">
        <w:rPr>
          <w:rStyle w:val="Strong"/>
          <w:b w:val="0"/>
          <w:bCs w:val="0"/>
          <w:sz w:val="28"/>
          <w:szCs w:val="28"/>
        </w:rPr>
        <w:t>đơn giản hóa</w:t>
      </w:r>
      <w:r w:rsidRPr="00C267A5">
        <w:rPr>
          <w:sz w:val="28"/>
          <w:szCs w:val="28"/>
        </w:rPr>
        <w:t xml:space="preserve">, đảm bảo </w:t>
      </w:r>
      <w:r w:rsidRPr="002778A2">
        <w:rPr>
          <w:rStyle w:val="Strong"/>
          <w:b w:val="0"/>
          <w:bCs w:val="0"/>
          <w:sz w:val="28"/>
          <w:szCs w:val="28"/>
        </w:rPr>
        <w:t>công khai, minh bạch, nhanh chóng</w:t>
      </w:r>
      <w:r w:rsidRPr="00C267A5">
        <w:rPr>
          <w:sz w:val="28"/>
          <w:szCs w:val="28"/>
        </w:rPr>
        <w:t>, giúp học sinh, sinh viên dễ dàng tiếp cận nguồn vốn ưu đãi của Nhà nước.</w:t>
      </w:r>
    </w:p>
    <w:p w14:paraId="4A812E4A" w14:textId="17F14DA1" w:rsidR="00C267A5" w:rsidRPr="00C267A5" w:rsidRDefault="00C267A5" w:rsidP="00B51A4E">
      <w:pPr>
        <w:pStyle w:val="NormalWeb"/>
        <w:ind w:firstLine="360"/>
        <w:jc w:val="both"/>
        <w:rPr>
          <w:sz w:val="28"/>
          <w:szCs w:val="28"/>
        </w:rPr>
      </w:pPr>
      <w:r w:rsidRPr="00C267A5">
        <w:rPr>
          <w:sz w:val="28"/>
          <w:szCs w:val="28"/>
        </w:rPr>
        <w:t xml:space="preserve">Chính sách này thể hiện </w:t>
      </w:r>
      <w:r w:rsidRPr="002778A2">
        <w:rPr>
          <w:rStyle w:val="Strong"/>
          <w:b w:val="0"/>
          <w:bCs w:val="0"/>
          <w:sz w:val="28"/>
          <w:szCs w:val="28"/>
        </w:rPr>
        <w:t>sự quan tâm sâu sắc của Đảng và Nhà nước</w:t>
      </w:r>
      <w:r w:rsidRPr="00C267A5">
        <w:rPr>
          <w:sz w:val="28"/>
          <w:szCs w:val="28"/>
        </w:rPr>
        <w:t xml:space="preserve"> đối với thế hệ trẻ </w:t>
      </w:r>
      <w:r w:rsidR="00B52B6E">
        <w:rPr>
          <w:sz w:val="28"/>
          <w:szCs w:val="28"/>
        </w:rPr>
        <w:t>-</w:t>
      </w:r>
      <w:r w:rsidRPr="00C267A5">
        <w:rPr>
          <w:sz w:val="28"/>
          <w:szCs w:val="28"/>
        </w:rPr>
        <w:t xml:space="preserve"> lực lượng tiên phong trong đổi mới sáng tạo. Thông qua chương trình, </w:t>
      </w:r>
      <w:r w:rsidRPr="002778A2">
        <w:rPr>
          <w:rStyle w:val="Strong"/>
          <w:b w:val="0"/>
          <w:bCs w:val="0"/>
          <w:sz w:val="28"/>
          <w:szCs w:val="28"/>
        </w:rPr>
        <w:t>những học sinh, sinh viên đam mê STEM</w:t>
      </w:r>
      <w:r w:rsidRPr="00C267A5">
        <w:rPr>
          <w:sz w:val="28"/>
          <w:szCs w:val="28"/>
        </w:rPr>
        <w:t xml:space="preserve"> có thêm điều kiện học tập, nghiên cứu và phát triển bản thân, đóng góp cho sự tiến bộ khoa học </w:t>
      </w:r>
      <w:r w:rsidR="00B52B6E">
        <w:rPr>
          <w:sz w:val="28"/>
          <w:szCs w:val="28"/>
        </w:rPr>
        <w:t>-</w:t>
      </w:r>
      <w:r w:rsidRPr="00C267A5">
        <w:rPr>
          <w:sz w:val="28"/>
          <w:szCs w:val="28"/>
        </w:rPr>
        <w:t xml:space="preserve"> công nghệ của đất nước.</w:t>
      </w:r>
    </w:p>
    <w:p w14:paraId="1BF0B27B" w14:textId="77777777" w:rsidR="007E15C9" w:rsidRDefault="0056623E" w:rsidP="00ED695F">
      <w:pPr>
        <w:pStyle w:val="NormalWeb"/>
        <w:ind w:firstLine="360"/>
        <w:jc w:val="both"/>
        <w:rPr>
          <w:sz w:val="28"/>
          <w:szCs w:val="28"/>
        </w:rPr>
      </w:pPr>
      <w:r>
        <w:rPr>
          <w:noProof/>
          <w:sz w:val="28"/>
          <w:szCs w:val="28"/>
        </w:rPr>
        <mc:AlternateContent>
          <mc:Choice Requires="wps">
            <w:drawing>
              <wp:anchor distT="0" distB="0" distL="114300" distR="114300" simplePos="0" relativeHeight="251659264" behindDoc="0" locked="0" layoutInCell="1" allowOverlap="1" wp14:anchorId="28FB1993" wp14:editId="7D0AEF95">
                <wp:simplePos x="0" y="0"/>
                <wp:positionH relativeFrom="margin">
                  <wp:posOffset>0</wp:posOffset>
                </wp:positionH>
                <wp:positionV relativeFrom="paragraph">
                  <wp:posOffset>863388</wp:posOffset>
                </wp:positionV>
                <wp:extent cx="6426200" cy="6578600"/>
                <wp:effectExtent l="0" t="0" r="12700" b="12700"/>
                <wp:wrapNone/>
                <wp:docPr id="2" name="Text Box 2"/>
                <wp:cNvGraphicFramePr/>
                <a:graphic xmlns:a="http://schemas.openxmlformats.org/drawingml/2006/main">
                  <a:graphicData uri="http://schemas.microsoft.com/office/word/2010/wordprocessingShape">
                    <wps:wsp>
                      <wps:cNvSpPr txBox="1"/>
                      <wps:spPr>
                        <a:xfrm>
                          <a:off x="0" y="0"/>
                          <a:ext cx="6426200" cy="6578600"/>
                        </a:xfrm>
                        <a:prstGeom prst="rect">
                          <a:avLst/>
                        </a:prstGeom>
                        <a:solidFill>
                          <a:schemeClr val="lt1"/>
                        </a:solidFill>
                        <a:ln w="6350">
                          <a:solidFill>
                            <a:prstClr val="black"/>
                          </a:solidFill>
                        </a:ln>
                      </wps:spPr>
                      <wps:txbx>
                        <w:txbxContent>
                          <w:p w14:paraId="7654164F" w14:textId="5F925639" w:rsidR="00ED695F" w:rsidRDefault="00ED695F">
                            <w:r>
                              <w:rPr>
                                <w:noProof/>
                              </w:rPr>
                              <w:drawing>
                                <wp:inline distT="0" distB="0" distL="0" distR="0" wp14:anchorId="0C02AE03" wp14:editId="4279F27B">
                                  <wp:extent cx="6246878" cy="622300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82755" cy="62587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FB1993" id="_x0000_t202" coordsize="21600,21600" o:spt="202" path="m,l,21600r21600,l21600,xe">
                <v:stroke joinstyle="miter"/>
                <v:path gradientshapeok="t" o:connecttype="rect"/>
              </v:shapetype>
              <v:shape id="Text Box 2" o:spid="_x0000_s1026" type="#_x0000_t202" style="position:absolute;left:0;text-align:left;margin-left:0;margin-top:68pt;width:506pt;height:51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" fillcolor="white [3201]" strokeweight=".5pt">
                <v:textbox>
                  <w:txbxContent>
                    <w:p w14:paraId="7654164F" w14:textId="5F925639" w:rsidR="00ED695F" w:rsidRDefault="00ED695F">
                      <w:r>
                        <w:rPr>
                          <w:noProof/>
                        </w:rPr>
                        <w:drawing>
                          <wp:inline distT="0" distB="0" distL="0" distR="0" wp14:anchorId="0C02AE03" wp14:editId="4279F27B">
                            <wp:extent cx="6246878" cy="6223000"/>
                            <wp:effectExtent l="0" t="0" r="1905"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282755" cy="6258740"/>
                                    </a:xfrm>
                                    <a:prstGeom prst="rect">
                                      <a:avLst/>
                                    </a:prstGeom>
                                  </pic:spPr>
                                </pic:pic>
                              </a:graphicData>
                            </a:graphic>
                          </wp:inline>
                        </w:drawing>
                      </w:r>
                    </w:p>
                  </w:txbxContent>
                </v:textbox>
                <w10:wrap anchorx="margin"/>
              </v:shape>
            </w:pict>
          </mc:Fallback>
        </mc:AlternateContent>
      </w:r>
      <w:r w:rsidR="00C267A5" w:rsidRPr="00C267A5">
        <w:rPr>
          <w:sz w:val="28"/>
          <w:szCs w:val="28"/>
        </w:rPr>
        <w:t xml:space="preserve">Người dân có nhu cầu vay vốn </w:t>
      </w:r>
      <w:r w:rsidR="00C267A5" w:rsidRPr="002E19C1">
        <w:rPr>
          <w:rStyle w:val="Strong"/>
          <w:b w:val="0"/>
          <w:bCs w:val="0"/>
          <w:sz w:val="28"/>
          <w:szCs w:val="28"/>
        </w:rPr>
        <w:t>liên hệ Tổ Tiết kiệm và vay vốn tại nơi cư trú hợp pháp</w:t>
      </w:r>
      <w:r w:rsidR="00C267A5" w:rsidRPr="002E19C1">
        <w:rPr>
          <w:b/>
          <w:bCs/>
          <w:sz w:val="28"/>
          <w:szCs w:val="28"/>
        </w:rPr>
        <w:t xml:space="preserve"> </w:t>
      </w:r>
      <w:r w:rsidR="00C267A5" w:rsidRPr="00C267A5">
        <w:rPr>
          <w:sz w:val="28"/>
          <w:szCs w:val="28"/>
        </w:rPr>
        <w:t xml:space="preserve">hoặc </w:t>
      </w:r>
      <w:r w:rsidR="00C267A5" w:rsidRPr="002E19C1">
        <w:rPr>
          <w:rStyle w:val="Strong"/>
          <w:b w:val="0"/>
          <w:bCs w:val="0"/>
          <w:sz w:val="28"/>
          <w:szCs w:val="28"/>
        </w:rPr>
        <w:t>Phòng giao dịch NHCSXH Phú Riềng</w:t>
      </w:r>
      <w:r w:rsidR="00C267A5" w:rsidRPr="00C267A5">
        <w:rPr>
          <w:sz w:val="28"/>
          <w:szCs w:val="28"/>
        </w:rPr>
        <w:t xml:space="preserve"> (Điện thoại: </w:t>
      </w:r>
      <w:r w:rsidR="00C267A5" w:rsidRPr="00C267A5">
        <w:rPr>
          <w:rStyle w:val="Strong"/>
          <w:sz w:val="28"/>
          <w:szCs w:val="28"/>
        </w:rPr>
        <w:t>02713.50</w:t>
      </w:r>
      <w:r w:rsidR="002E19C1">
        <w:rPr>
          <w:rStyle w:val="Strong"/>
          <w:sz w:val="28"/>
          <w:szCs w:val="28"/>
        </w:rPr>
        <w:t>5</w:t>
      </w:r>
      <w:r w:rsidR="00C267A5" w:rsidRPr="00C267A5">
        <w:rPr>
          <w:rStyle w:val="Strong"/>
          <w:sz w:val="28"/>
          <w:szCs w:val="28"/>
        </w:rPr>
        <w:t>.</w:t>
      </w:r>
      <w:r w:rsidR="002E19C1">
        <w:rPr>
          <w:rStyle w:val="Strong"/>
          <w:sz w:val="28"/>
          <w:szCs w:val="28"/>
        </w:rPr>
        <w:t>1</w:t>
      </w:r>
      <w:r w:rsidR="00C267A5" w:rsidRPr="00C267A5">
        <w:rPr>
          <w:rStyle w:val="Strong"/>
          <w:sz w:val="28"/>
          <w:szCs w:val="28"/>
        </w:rPr>
        <w:t>99</w:t>
      </w:r>
      <w:r w:rsidR="00C267A5" w:rsidRPr="00C267A5">
        <w:rPr>
          <w:sz w:val="28"/>
          <w:szCs w:val="28"/>
        </w:rPr>
        <w:t>) để được hướng dẫn cụ thể</w:t>
      </w:r>
    </w:p>
    <w:p w14:paraId="057536D7" w14:textId="77777777" w:rsidR="002F50A9" w:rsidRPr="002F50A9" w:rsidRDefault="002F50A9" w:rsidP="002F50A9"/>
    <w:p w14:paraId="3E8FC995" w14:textId="77777777" w:rsidR="002F50A9" w:rsidRPr="002F50A9" w:rsidRDefault="002F50A9" w:rsidP="002F50A9"/>
    <w:p w14:paraId="6A61C340" w14:textId="77777777" w:rsidR="002F50A9" w:rsidRPr="002F50A9" w:rsidRDefault="002F50A9" w:rsidP="002F50A9"/>
    <w:p w14:paraId="7A798C36" w14:textId="77777777" w:rsidR="002F50A9" w:rsidRPr="002F50A9" w:rsidRDefault="002F50A9" w:rsidP="002F50A9"/>
    <w:p w14:paraId="6A86AE01" w14:textId="77777777" w:rsidR="002F50A9" w:rsidRPr="002F50A9" w:rsidRDefault="002F50A9" w:rsidP="002F50A9"/>
    <w:p w14:paraId="42584B2C" w14:textId="77777777" w:rsidR="002F50A9" w:rsidRPr="002F50A9" w:rsidRDefault="002F50A9" w:rsidP="002F50A9"/>
    <w:p w14:paraId="10E232C0" w14:textId="77777777" w:rsidR="002F50A9" w:rsidRPr="002F50A9" w:rsidRDefault="002F50A9" w:rsidP="002F50A9"/>
    <w:p w14:paraId="2DF36D03" w14:textId="77777777" w:rsidR="002F50A9" w:rsidRPr="002F50A9" w:rsidRDefault="002F50A9" w:rsidP="002F50A9"/>
    <w:p w14:paraId="06DE0D86" w14:textId="77777777" w:rsidR="002F50A9" w:rsidRPr="002F50A9" w:rsidRDefault="002F50A9" w:rsidP="002F50A9"/>
    <w:p w14:paraId="5C689882" w14:textId="77777777" w:rsidR="002F50A9" w:rsidRPr="002F50A9" w:rsidRDefault="002F50A9" w:rsidP="002F50A9"/>
    <w:p w14:paraId="755E21D2" w14:textId="77777777" w:rsidR="002F50A9" w:rsidRPr="002F50A9" w:rsidRDefault="002F50A9" w:rsidP="002F50A9"/>
    <w:p w14:paraId="580BB824" w14:textId="77777777" w:rsidR="002F50A9" w:rsidRPr="002F50A9" w:rsidRDefault="002F50A9" w:rsidP="002F50A9"/>
    <w:p w14:paraId="37159B46" w14:textId="77777777" w:rsidR="002F50A9" w:rsidRPr="002F50A9" w:rsidRDefault="002F50A9" w:rsidP="002F50A9"/>
    <w:p w14:paraId="431AC8A4" w14:textId="77777777" w:rsidR="002F50A9" w:rsidRPr="002F50A9" w:rsidRDefault="002F50A9" w:rsidP="002F50A9"/>
    <w:p w14:paraId="352D890D" w14:textId="77777777" w:rsidR="002F50A9" w:rsidRPr="002F50A9" w:rsidRDefault="002F50A9" w:rsidP="002F50A9"/>
    <w:p w14:paraId="358DEB8F" w14:textId="77777777" w:rsidR="002F50A9" w:rsidRPr="002F50A9" w:rsidRDefault="002F50A9" w:rsidP="002F50A9"/>
    <w:p w14:paraId="31A00CE3" w14:textId="77777777" w:rsidR="002F50A9" w:rsidRPr="002F50A9" w:rsidRDefault="002F50A9" w:rsidP="002F50A9"/>
    <w:p w14:paraId="0405CF19" w14:textId="77777777" w:rsidR="002F50A9" w:rsidRPr="002F50A9" w:rsidRDefault="002F50A9" w:rsidP="002F50A9"/>
    <w:p w14:paraId="43E036D4" w14:textId="77777777" w:rsidR="002F50A9" w:rsidRPr="002F50A9" w:rsidRDefault="002F50A9" w:rsidP="002F50A9"/>
    <w:p w14:paraId="3799E567" w14:textId="77777777" w:rsidR="002F50A9" w:rsidRPr="002F50A9" w:rsidRDefault="002F50A9" w:rsidP="002F50A9"/>
    <w:p w14:paraId="4716534A" w14:textId="77777777" w:rsidR="002F50A9" w:rsidRPr="002F50A9" w:rsidRDefault="002F50A9" w:rsidP="002F50A9"/>
    <w:p w14:paraId="374EFCA4" w14:textId="77777777" w:rsidR="002F50A9" w:rsidRPr="002F50A9" w:rsidRDefault="002F50A9" w:rsidP="002F50A9"/>
    <w:p w14:paraId="46581687" w14:textId="77777777" w:rsidR="002F50A9" w:rsidRPr="002F50A9" w:rsidRDefault="002F50A9" w:rsidP="002F50A9"/>
    <w:p w14:paraId="0B5BC7BE" w14:textId="77777777" w:rsidR="002F50A9" w:rsidRPr="002F50A9" w:rsidRDefault="002F50A9" w:rsidP="002F50A9"/>
    <w:p w14:paraId="3EFB541E" w14:textId="730FD7BF" w:rsidR="002F50A9" w:rsidRPr="002F50A9" w:rsidRDefault="00F477AE" w:rsidP="002F50A9">
      <w:pPr>
        <w:tabs>
          <w:tab w:val="left" w:pos="8412"/>
        </w:tabs>
        <w:jc w:val="right"/>
        <w:rPr>
          <w:rFonts w:ascii="Times New Roman" w:eastAsia="Times New Roman" w:hAnsi="Times New Roman" w:cs="Times New Roman"/>
          <w:b/>
          <w:bCs/>
          <w:kern w:val="0"/>
          <w:sz w:val="28"/>
          <w:szCs w:val="28"/>
        </w:rPr>
      </w:pPr>
      <w:r>
        <w:rPr>
          <w:rFonts w:ascii="Times New Roman" w:eastAsia="Times New Roman" w:hAnsi="Times New Roman" w:cs="Times New Roman"/>
          <w:b/>
          <w:bCs/>
          <w:kern w:val="0"/>
          <w:sz w:val="28"/>
          <w:szCs w:val="28"/>
        </w:rPr>
        <w:t>PGD NHCSXH Phú Riềng</w:t>
      </w:r>
    </w:p>
    <w:p w14:paraId="52BA8DE5" w14:textId="4AD6CB5B" w:rsidR="002F50A9" w:rsidRPr="002F50A9" w:rsidRDefault="002F50A9" w:rsidP="002F50A9">
      <w:pPr>
        <w:tabs>
          <w:tab w:val="left" w:pos="8412"/>
        </w:tabs>
        <w:sectPr w:rsidR="002F50A9" w:rsidRPr="002F50A9" w:rsidSect="00041016">
          <w:pgSz w:w="12240" w:h="15840"/>
          <w:pgMar w:top="990" w:right="1170" w:bottom="990" w:left="1440" w:header="720" w:footer="720" w:gutter="0"/>
          <w:cols w:space="720"/>
          <w:docGrid w:linePitch="360"/>
        </w:sectPr>
      </w:pPr>
      <w:r>
        <w:tab/>
      </w:r>
    </w:p>
    <w:p w14:paraId="379739F4" w14:textId="5E85CE3E" w:rsidR="00095478" w:rsidRDefault="00095478" w:rsidP="0056623E"/>
    <w:sectPr w:rsidR="00095478" w:rsidSect="0004101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41549"/>
    <w:multiLevelType w:val="multilevel"/>
    <w:tmpl w:val="7512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4839E5"/>
    <w:multiLevelType w:val="multilevel"/>
    <w:tmpl w:val="7DD8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773716"/>
    <w:multiLevelType w:val="multilevel"/>
    <w:tmpl w:val="F6A25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79C"/>
    <w:rsid w:val="00000267"/>
    <w:rsid w:val="000005E0"/>
    <w:rsid w:val="000007FB"/>
    <w:rsid w:val="000009A8"/>
    <w:rsid w:val="0000196D"/>
    <w:rsid w:val="0000306A"/>
    <w:rsid w:val="0000379C"/>
    <w:rsid w:val="00003DDD"/>
    <w:rsid w:val="00005B7B"/>
    <w:rsid w:val="00005D80"/>
    <w:rsid w:val="00005D90"/>
    <w:rsid w:val="0000642D"/>
    <w:rsid w:val="00006EAD"/>
    <w:rsid w:val="000100F7"/>
    <w:rsid w:val="00010B4D"/>
    <w:rsid w:val="00013799"/>
    <w:rsid w:val="000152E1"/>
    <w:rsid w:val="00015406"/>
    <w:rsid w:val="0001638C"/>
    <w:rsid w:val="0002185F"/>
    <w:rsid w:val="00021E08"/>
    <w:rsid w:val="00023250"/>
    <w:rsid w:val="000240DB"/>
    <w:rsid w:val="00024719"/>
    <w:rsid w:val="00026427"/>
    <w:rsid w:val="00027567"/>
    <w:rsid w:val="00027B87"/>
    <w:rsid w:val="000304E5"/>
    <w:rsid w:val="00031A81"/>
    <w:rsid w:val="000320A7"/>
    <w:rsid w:val="000351CF"/>
    <w:rsid w:val="00035FF1"/>
    <w:rsid w:val="000376FB"/>
    <w:rsid w:val="00037CF6"/>
    <w:rsid w:val="00041016"/>
    <w:rsid w:val="000412BE"/>
    <w:rsid w:val="00043034"/>
    <w:rsid w:val="00044793"/>
    <w:rsid w:val="00044B59"/>
    <w:rsid w:val="00045071"/>
    <w:rsid w:val="00045EF9"/>
    <w:rsid w:val="00047A5A"/>
    <w:rsid w:val="00047EC8"/>
    <w:rsid w:val="00051CA8"/>
    <w:rsid w:val="00053115"/>
    <w:rsid w:val="00053304"/>
    <w:rsid w:val="0005396B"/>
    <w:rsid w:val="00053E42"/>
    <w:rsid w:val="0005661D"/>
    <w:rsid w:val="00057C02"/>
    <w:rsid w:val="00061E70"/>
    <w:rsid w:val="000646F4"/>
    <w:rsid w:val="000650FE"/>
    <w:rsid w:val="00070339"/>
    <w:rsid w:val="00070389"/>
    <w:rsid w:val="000714B8"/>
    <w:rsid w:val="0007361D"/>
    <w:rsid w:val="00073C5A"/>
    <w:rsid w:val="00074B9F"/>
    <w:rsid w:val="00076535"/>
    <w:rsid w:val="000809E2"/>
    <w:rsid w:val="0008151D"/>
    <w:rsid w:val="00082550"/>
    <w:rsid w:val="0008308F"/>
    <w:rsid w:val="00083B71"/>
    <w:rsid w:val="0008510F"/>
    <w:rsid w:val="00085722"/>
    <w:rsid w:val="00085CCE"/>
    <w:rsid w:val="00086DB9"/>
    <w:rsid w:val="00087289"/>
    <w:rsid w:val="00087FBE"/>
    <w:rsid w:val="000915B6"/>
    <w:rsid w:val="00092FA6"/>
    <w:rsid w:val="00093FCD"/>
    <w:rsid w:val="00094AB3"/>
    <w:rsid w:val="00094E4C"/>
    <w:rsid w:val="00094F37"/>
    <w:rsid w:val="000952AD"/>
    <w:rsid w:val="00095478"/>
    <w:rsid w:val="00095947"/>
    <w:rsid w:val="00097BAD"/>
    <w:rsid w:val="000A0C04"/>
    <w:rsid w:val="000A1760"/>
    <w:rsid w:val="000A1B89"/>
    <w:rsid w:val="000A1C19"/>
    <w:rsid w:val="000A262C"/>
    <w:rsid w:val="000A2DF2"/>
    <w:rsid w:val="000A2FA1"/>
    <w:rsid w:val="000A63FF"/>
    <w:rsid w:val="000B1242"/>
    <w:rsid w:val="000B17FA"/>
    <w:rsid w:val="000B3517"/>
    <w:rsid w:val="000B554F"/>
    <w:rsid w:val="000B6DE1"/>
    <w:rsid w:val="000C282B"/>
    <w:rsid w:val="000C3E83"/>
    <w:rsid w:val="000C4119"/>
    <w:rsid w:val="000C4D40"/>
    <w:rsid w:val="000C6BA6"/>
    <w:rsid w:val="000D0EFC"/>
    <w:rsid w:val="000D438C"/>
    <w:rsid w:val="000D447E"/>
    <w:rsid w:val="000D7FFA"/>
    <w:rsid w:val="000E3A39"/>
    <w:rsid w:val="000E5AF2"/>
    <w:rsid w:val="000F3007"/>
    <w:rsid w:val="000F3979"/>
    <w:rsid w:val="000F3D9F"/>
    <w:rsid w:val="000F4634"/>
    <w:rsid w:val="000F573B"/>
    <w:rsid w:val="000F658E"/>
    <w:rsid w:val="000F70D5"/>
    <w:rsid w:val="000F7D84"/>
    <w:rsid w:val="000F7F61"/>
    <w:rsid w:val="00100E56"/>
    <w:rsid w:val="0010116A"/>
    <w:rsid w:val="00101334"/>
    <w:rsid w:val="001016C4"/>
    <w:rsid w:val="00102884"/>
    <w:rsid w:val="00103205"/>
    <w:rsid w:val="00105E1F"/>
    <w:rsid w:val="00106267"/>
    <w:rsid w:val="0011001E"/>
    <w:rsid w:val="00110BF9"/>
    <w:rsid w:val="00111D6D"/>
    <w:rsid w:val="001128F0"/>
    <w:rsid w:val="00120A3F"/>
    <w:rsid w:val="00122A91"/>
    <w:rsid w:val="00127FDF"/>
    <w:rsid w:val="0013041A"/>
    <w:rsid w:val="00130F68"/>
    <w:rsid w:val="00131180"/>
    <w:rsid w:val="00131FF9"/>
    <w:rsid w:val="00132550"/>
    <w:rsid w:val="00134DC3"/>
    <w:rsid w:val="00135FD0"/>
    <w:rsid w:val="00136A42"/>
    <w:rsid w:val="001370BD"/>
    <w:rsid w:val="001379DB"/>
    <w:rsid w:val="00137A04"/>
    <w:rsid w:val="00141E33"/>
    <w:rsid w:val="00142C3D"/>
    <w:rsid w:val="00143969"/>
    <w:rsid w:val="001443C4"/>
    <w:rsid w:val="00144A06"/>
    <w:rsid w:val="00145701"/>
    <w:rsid w:val="00145751"/>
    <w:rsid w:val="001458E7"/>
    <w:rsid w:val="00147483"/>
    <w:rsid w:val="00150076"/>
    <w:rsid w:val="00151CB6"/>
    <w:rsid w:val="00152551"/>
    <w:rsid w:val="00154144"/>
    <w:rsid w:val="001552AF"/>
    <w:rsid w:val="0015564B"/>
    <w:rsid w:val="00155880"/>
    <w:rsid w:val="00157525"/>
    <w:rsid w:val="00157E9F"/>
    <w:rsid w:val="00160239"/>
    <w:rsid w:val="00161B59"/>
    <w:rsid w:val="00164B3E"/>
    <w:rsid w:val="00164C87"/>
    <w:rsid w:val="00165499"/>
    <w:rsid w:val="00165CC6"/>
    <w:rsid w:val="001674F4"/>
    <w:rsid w:val="00171C7E"/>
    <w:rsid w:val="00171F24"/>
    <w:rsid w:val="00172430"/>
    <w:rsid w:val="00173E12"/>
    <w:rsid w:val="00174179"/>
    <w:rsid w:val="001764E0"/>
    <w:rsid w:val="00176756"/>
    <w:rsid w:val="0017692F"/>
    <w:rsid w:val="00177E33"/>
    <w:rsid w:val="00181217"/>
    <w:rsid w:val="001836D5"/>
    <w:rsid w:val="0018378B"/>
    <w:rsid w:val="001852F7"/>
    <w:rsid w:val="001861BA"/>
    <w:rsid w:val="00187425"/>
    <w:rsid w:val="001904D4"/>
    <w:rsid w:val="00192395"/>
    <w:rsid w:val="0019241C"/>
    <w:rsid w:val="00192A6C"/>
    <w:rsid w:val="00193653"/>
    <w:rsid w:val="00194CC7"/>
    <w:rsid w:val="0019683E"/>
    <w:rsid w:val="00196DEE"/>
    <w:rsid w:val="00197AC0"/>
    <w:rsid w:val="001A0997"/>
    <w:rsid w:val="001A1524"/>
    <w:rsid w:val="001A49C6"/>
    <w:rsid w:val="001A5035"/>
    <w:rsid w:val="001A5A35"/>
    <w:rsid w:val="001A63BA"/>
    <w:rsid w:val="001A7A18"/>
    <w:rsid w:val="001B0D2B"/>
    <w:rsid w:val="001B1530"/>
    <w:rsid w:val="001B328A"/>
    <w:rsid w:val="001B3C32"/>
    <w:rsid w:val="001B4659"/>
    <w:rsid w:val="001B4FCD"/>
    <w:rsid w:val="001B73C9"/>
    <w:rsid w:val="001B7407"/>
    <w:rsid w:val="001B7A9E"/>
    <w:rsid w:val="001C21EA"/>
    <w:rsid w:val="001C2BC4"/>
    <w:rsid w:val="001C32FF"/>
    <w:rsid w:val="001C346B"/>
    <w:rsid w:val="001C3C0B"/>
    <w:rsid w:val="001C3D5A"/>
    <w:rsid w:val="001C4D8F"/>
    <w:rsid w:val="001C514D"/>
    <w:rsid w:val="001C6169"/>
    <w:rsid w:val="001C6FA5"/>
    <w:rsid w:val="001C70CF"/>
    <w:rsid w:val="001D007B"/>
    <w:rsid w:val="001D1C67"/>
    <w:rsid w:val="001D369D"/>
    <w:rsid w:val="001D38DE"/>
    <w:rsid w:val="001D4D71"/>
    <w:rsid w:val="001E0F53"/>
    <w:rsid w:val="001E1C6E"/>
    <w:rsid w:val="001E2482"/>
    <w:rsid w:val="001E24BA"/>
    <w:rsid w:val="001E3813"/>
    <w:rsid w:val="001E400F"/>
    <w:rsid w:val="001F04D9"/>
    <w:rsid w:val="001F07AD"/>
    <w:rsid w:val="001F1FDB"/>
    <w:rsid w:val="001F29E1"/>
    <w:rsid w:val="001F426A"/>
    <w:rsid w:val="001F44BF"/>
    <w:rsid w:val="001F544A"/>
    <w:rsid w:val="001F6719"/>
    <w:rsid w:val="001F6879"/>
    <w:rsid w:val="001F6F13"/>
    <w:rsid w:val="00200064"/>
    <w:rsid w:val="00202734"/>
    <w:rsid w:val="002027A6"/>
    <w:rsid w:val="002028F6"/>
    <w:rsid w:val="00203A0D"/>
    <w:rsid w:val="002041F2"/>
    <w:rsid w:val="00204761"/>
    <w:rsid w:val="002054B7"/>
    <w:rsid w:val="0020621E"/>
    <w:rsid w:val="00211BFD"/>
    <w:rsid w:val="0021212F"/>
    <w:rsid w:val="0021253F"/>
    <w:rsid w:val="002130C2"/>
    <w:rsid w:val="0021350B"/>
    <w:rsid w:val="0021766A"/>
    <w:rsid w:val="00217784"/>
    <w:rsid w:val="002214AE"/>
    <w:rsid w:val="00221D81"/>
    <w:rsid w:val="002220FC"/>
    <w:rsid w:val="00222E7F"/>
    <w:rsid w:val="00223434"/>
    <w:rsid w:val="00224033"/>
    <w:rsid w:val="00224B66"/>
    <w:rsid w:val="00225867"/>
    <w:rsid w:val="00226024"/>
    <w:rsid w:val="0023027C"/>
    <w:rsid w:val="00231D24"/>
    <w:rsid w:val="002322AE"/>
    <w:rsid w:val="00233A69"/>
    <w:rsid w:val="00234A41"/>
    <w:rsid w:val="002357F8"/>
    <w:rsid w:val="00237FE2"/>
    <w:rsid w:val="00240752"/>
    <w:rsid w:val="00240AB6"/>
    <w:rsid w:val="0024179E"/>
    <w:rsid w:val="00243805"/>
    <w:rsid w:val="00243958"/>
    <w:rsid w:val="00244AC0"/>
    <w:rsid w:val="00245A25"/>
    <w:rsid w:val="00250D6F"/>
    <w:rsid w:val="00250DA9"/>
    <w:rsid w:val="00251C18"/>
    <w:rsid w:val="00251D4F"/>
    <w:rsid w:val="00252AFD"/>
    <w:rsid w:val="0025444A"/>
    <w:rsid w:val="00255468"/>
    <w:rsid w:val="00256736"/>
    <w:rsid w:val="002569BD"/>
    <w:rsid w:val="00260700"/>
    <w:rsid w:val="00260709"/>
    <w:rsid w:val="00260763"/>
    <w:rsid w:val="00260F76"/>
    <w:rsid w:val="00263EBC"/>
    <w:rsid w:val="00267F81"/>
    <w:rsid w:val="002712EF"/>
    <w:rsid w:val="002723D6"/>
    <w:rsid w:val="00272D0F"/>
    <w:rsid w:val="002734F4"/>
    <w:rsid w:val="002736FF"/>
    <w:rsid w:val="00274762"/>
    <w:rsid w:val="00274998"/>
    <w:rsid w:val="0027704D"/>
    <w:rsid w:val="002771F5"/>
    <w:rsid w:val="002778A2"/>
    <w:rsid w:val="00277E03"/>
    <w:rsid w:val="00280863"/>
    <w:rsid w:val="00280BBA"/>
    <w:rsid w:val="00281B1C"/>
    <w:rsid w:val="00284F29"/>
    <w:rsid w:val="00286442"/>
    <w:rsid w:val="00286453"/>
    <w:rsid w:val="0028745E"/>
    <w:rsid w:val="00290DC3"/>
    <w:rsid w:val="0029197A"/>
    <w:rsid w:val="00291CB6"/>
    <w:rsid w:val="00291D6E"/>
    <w:rsid w:val="00292303"/>
    <w:rsid w:val="00293862"/>
    <w:rsid w:val="00293B40"/>
    <w:rsid w:val="00294D5D"/>
    <w:rsid w:val="002968D2"/>
    <w:rsid w:val="00296D60"/>
    <w:rsid w:val="002973E2"/>
    <w:rsid w:val="00297644"/>
    <w:rsid w:val="002A087A"/>
    <w:rsid w:val="002A0C09"/>
    <w:rsid w:val="002A1E5E"/>
    <w:rsid w:val="002A3403"/>
    <w:rsid w:val="002A3EE1"/>
    <w:rsid w:val="002A4324"/>
    <w:rsid w:val="002A4FD0"/>
    <w:rsid w:val="002A653E"/>
    <w:rsid w:val="002A6C58"/>
    <w:rsid w:val="002A7008"/>
    <w:rsid w:val="002A7C0D"/>
    <w:rsid w:val="002B2D75"/>
    <w:rsid w:val="002B3C4B"/>
    <w:rsid w:val="002B6442"/>
    <w:rsid w:val="002B6904"/>
    <w:rsid w:val="002B7783"/>
    <w:rsid w:val="002C0C36"/>
    <w:rsid w:val="002C3E38"/>
    <w:rsid w:val="002D0FD9"/>
    <w:rsid w:val="002D1BF4"/>
    <w:rsid w:val="002D26FA"/>
    <w:rsid w:val="002D2E28"/>
    <w:rsid w:val="002D3014"/>
    <w:rsid w:val="002D3A04"/>
    <w:rsid w:val="002D5C4A"/>
    <w:rsid w:val="002D69B1"/>
    <w:rsid w:val="002D7609"/>
    <w:rsid w:val="002E19C1"/>
    <w:rsid w:val="002E1A9C"/>
    <w:rsid w:val="002E1AAA"/>
    <w:rsid w:val="002E2C4C"/>
    <w:rsid w:val="002E3E69"/>
    <w:rsid w:val="002E455C"/>
    <w:rsid w:val="002E4A05"/>
    <w:rsid w:val="002E524A"/>
    <w:rsid w:val="002E741F"/>
    <w:rsid w:val="002E773A"/>
    <w:rsid w:val="002E7C0F"/>
    <w:rsid w:val="002F0027"/>
    <w:rsid w:val="002F00C8"/>
    <w:rsid w:val="002F05FD"/>
    <w:rsid w:val="002F0711"/>
    <w:rsid w:val="002F1D4C"/>
    <w:rsid w:val="002F2147"/>
    <w:rsid w:val="002F27EA"/>
    <w:rsid w:val="002F4EE2"/>
    <w:rsid w:val="002F50A9"/>
    <w:rsid w:val="002F7FED"/>
    <w:rsid w:val="00301751"/>
    <w:rsid w:val="00301822"/>
    <w:rsid w:val="0030550F"/>
    <w:rsid w:val="00305C11"/>
    <w:rsid w:val="00305F5F"/>
    <w:rsid w:val="003062C5"/>
    <w:rsid w:val="00311327"/>
    <w:rsid w:val="00311608"/>
    <w:rsid w:val="00311A5C"/>
    <w:rsid w:val="00313226"/>
    <w:rsid w:val="003135B5"/>
    <w:rsid w:val="003167DC"/>
    <w:rsid w:val="00316BA0"/>
    <w:rsid w:val="00320B68"/>
    <w:rsid w:val="00322702"/>
    <w:rsid w:val="003242C6"/>
    <w:rsid w:val="0032473E"/>
    <w:rsid w:val="00326274"/>
    <w:rsid w:val="003325D6"/>
    <w:rsid w:val="00332A2B"/>
    <w:rsid w:val="003332D1"/>
    <w:rsid w:val="0033608B"/>
    <w:rsid w:val="003365DF"/>
    <w:rsid w:val="003377C2"/>
    <w:rsid w:val="00340A8D"/>
    <w:rsid w:val="00342C3D"/>
    <w:rsid w:val="0034464C"/>
    <w:rsid w:val="00345BA5"/>
    <w:rsid w:val="003462DE"/>
    <w:rsid w:val="0034687D"/>
    <w:rsid w:val="00347DC9"/>
    <w:rsid w:val="00347FD8"/>
    <w:rsid w:val="00350B1E"/>
    <w:rsid w:val="003510AC"/>
    <w:rsid w:val="003517E6"/>
    <w:rsid w:val="003521FE"/>
    <w:rsid w:val="003538F0"/>
    <w:rsid w:val="00354DD1"/>
    <w:rsid w:val="00355988"/>
    <w:rsid w:val="00355B8A"/>
    <w:rsid w:val="00355E1E"/>
    <w:rsid w:val="00355F4B"/>
    <w:rsid w:val="003562CB"/>
    <w:rsid w:val="00357428"/>
    <w:rsid w:val="00357C33"/>
    <w:rsid w:val="00360167"/>
    <w:rsid w:val="0036060A"/>
    <w:rsid w:val="00360A9F"/>
    <w:rsid w:val="00361375"/>
    <w:rsid w:val="00363B97"/>
    <w:rsid w:val="0036561E"/>
    <w:rsid w:val="00367696"/>
    <w:rsid w:val="00371F25"/>
    <w:rsid w:val="0037237D"/>
    <w:rsid w:val="003800EE"/>
    <w:rsid w:val="00380F58"/>
    <w:rsid w:val="00381BB9"/>
    <w:rsid w:val="0038219E"/>
    <w:rsid w:val="00382E76"/>
    <w:rsid w:val="00384F24"/>
    <w:rsid w:val="0038615F"/>
    <w:rsid w:val="00386192"/>
    <w:rsid w:val="00386DF8"/>
    <w:rsid w:val="00386F5D"/>
    <w:rsid w:val="003878D5"/>
    <w:rsid w:val="00387DDF"/>
    <w:rsid w:val="00391FE3"/>
    <w:rsid w:val="003935CE"/>
    <w:rsid w:val="003A1E99"/>
    <w:rsid w:val="003A26FF"/>
    <w:rsid w:val="003A2911"/>
    <w:rsid w:val="003A2D77"/>
    <w:rsid w:val="003A3B5F"/>
    <w:rsid w:val="003A3CA5"/>
    <w:rsid w:val="003A4B35"/>
    <w:rsid w:val="003A4E14"/>
    <w:rsid w:val="003A56B2"/>
    <w:rsid w:val="003A5D08"/>
    <w:rsid w:val="003A6D3B"/>
    <w:rsid w:val="003B0F04"/>
    <w:rsid w:val="003B2E07"/>
    <w:rsid w:val="003B3AC6"/>
    <w:rsid w:val="003B3B45"/>
    <w:rsid w:val="003B6170"/>
    <w:rsid w:val="003B7473"/>
    <w:rsid w:val="003C0A63"/>
    <w:rsid w:val="003C2911"/>
    <w:rsid w:val="003C2B0B"/>
    <w:rsid w:val="003C5B36"/>
    <w:rsid w:val="003C7F0A"/>
    <w:rsid w:val="003D06FE"/>
    <w:rsid w:val="003D0909"/>
    <w:rsid w:val="003D52BD"/>
    <w:rsid w:val="003D5DC6"/>
    <w:rsid w:val="003D6183"/>
    <w:rsid w:val="003D7964"/>
    <w:rsid w:val="003D7A0D"/>
    <w:rsid w:val="003E069F"/>
    <w:rsid w:val="003E1493"/>
    <w:rsid w:val="003E336D"/>
    <w:rsid w:val="003E389B"/>
    <w:rsid w:val="003E4C5F"/>
    <w:rsid w:val="003E788E"/>
    <w:rsid w:val="003E797F"/>
    <w:rsid w:val="003F2A64"/>
    <w:rsid w:val="003F3B40"/>
    <w:rsid w:val="003F559D"/>
    <w:rsid w:val="003F6459"/>
    <w:rsid w:val="003F778A"/>
    <w:rsid w:val="003F7D04"/>
    <w:rsid w:val="003F7E8C"/>
    <w:rsid w:val="003F7F07"/>
    <w:rsid w:val="00400797"/>
    <w:rsid w:val="00400ACF"/>
    <w:rsid w:val="00402123"/>
    <w:rsid w:val="0040220E"/>
    <w:rsid w:val="004026F4"/>
    <w:rsid w:val="00402F10"/>
    <w:rsid w:val="00403407"/>
    <w:rsid w:val="00405352"/>
    <w:rsid w:val="00411F46"/>
    <w:rsid w:val="0041239B"/>
    <w:rsid w:val="00413322"/>
    <w:rsid w:val="0041338C"/>
    <w:rsid w:val="00414DF2"/>
    <w:rsid w:val="00417BDA"/>
    <w:rsid w:val="00420794"/>
    <w:rsid w:val="00420902"/>
    <w:rsid w:val="00421771"/>
    <w:rsid w:val="004223B7"/>
    <w:rsid w:val="00422525"/>
    <w:rsid w:val="0042373F"/>
    <w:rsid w:val="00424182"/>
    <w:rsid w:val="00424797"/>
    <w:rsid w:val="00424964"/>
    <w:rsid w:val="00425BBD"/>
    <w:rsid w:val="00430790"/>
    <w:rsid w:val="00433842"/>
    <w:rsid w:val="00435A19"/>
    <w:rsid w:val="00435D22"/>
    <w:rsid w:val="00435E66"/>
    <w:rsid w:val="0043760E"/>
    <w:rsid w:val="00437E8E"/>
    <w:rsid w:val="004414EA"/>
    <w:rsid w:val="004429F9"/>
    <w:rsid w:val="004437EF"/>
    <w:rsid w:val="004451A4"/>
    <w:rsid w:val="00445849"/>
    <w:rsid w:val="0044715E"/>
    <w:rsid w:val="0044744F"/>
    <w:rsid w:val="00450CD9"/>
    <w:rsid w:val="00451AEA"/>
    <w:rsid w:val="0045443A"/>
    <w:rsid w:val="00456B0F"/>
    <w:rsid w:val="00456F2C"/>
    <w:rsid w:val="0045706B"/>
    <w:rsid w:val="00457A8D"/>
    <w:rsid w:val="0046052B"/>
    <w:rsid w:val="00464BBB"/>
    <w:rsid w:val="0046538E"/>
    <w:rsid w:val="0046597C"/>
    <w:rsid w:val="00465ED6"/>
    <w:rsid w:val="0047069A"/>
    <w:rsid w:val="0047129A"/>
    <w:rsid w:val="00471D9B"/>
    <w:rsid w:val="00472575"/>
    <w:rsid w:val="00473A84"/>
    <w:rsid w:val="00473FBD"/>
    <w:rsid w:val="00475D1F"/>
    <w:rsid w:val="00476393"/>
    <w:rsid w:val="0047657A"/>
    <w:rsid w:val="0047764C"/>
    <w:rsid w:val="00481268"/>
    <w:rsid w:val="0048182E"/>
    <w:rsid w:val="00482C85"/>
    <w:rsid w:val="004843A2"/>
    <w:rsid w:val="00485C8C"/>
    <w:rsid w:val="00485F34"/>
    <w:rsid w:val="004871EC"/>
    <w:rsid w:val="00490246"/>
    <w:rsid w:val="00491B87"/>
    <w:rsid w:val="00492826"/>
    <w:rsid w:val="00493CFF"/>
    <w:rsid w:val="0049454C"/>
    <w:rsid w:val="0049490A"/>
    <w:rsid w:val="0049615E"/>
    <w:rsid w:val="00497AAD"/>
    <w:rsid w:val="004A01A2"/>
    <w:rsid w:val="004A20FB"/>
    <w:rsid w:val="004A26BA"/>
    <w:rsid w:val="004A2A3A"/>
    <w:rsid w:val="004A3EFF"/>
    <w:rsid w:val="004A425C"/>
    <w:rsid w:val="004A4CDC"/>
    <w:rsid w:val="004A5E7C"/>
    <w:rsid w:val="004A7D8F"/>
    <w:rsid w:val="004B0787"/>
    <w:rsid w:val="004B08F3"/>
    <w:rsid w:val="004B0E6F"/>
    <w:rsid w:val="004B1369"/>
    <w:rsid w:val="004B1D23"/>
    <w:rsid w:val="004B2587"/>
    <w:rsid w:val="004B35C8"/>
    <w:rsid w:val="004B54DD"/>
    <w:rsid w:val="004B6275"/>
    <w:rsid w:val="004B6A61"/>
    <w:rsid w:val="004B74ED"/>
    <w:rsid w:val="004C140A"/>
    <w:rsid w:val="004C14A2"/>
    <w:rsid w:val="004C3085"/>
    <w:rsid w:val="004C5028"/>
    <w:rsid w:val="004C51FA"/>
    <w:rsid w:val="004C5E75"/>
    <w:rsid w:val="004D11A2"/>
    <w:rsid w:val="004D178A"/>
    <w:rsid w:val="004D1F40"/>
    <w:rsid w:val="004D2E77"/>
    <w:rsid w:val="004D362E"/>
    <w:rsid w:val="004D4A04"/>
    <w:rsid w:val="004D4E81"/>
    <w:rsid w:val="004D64B0"/>
    <w:rsid w:val="004D78CE"/>
    <w:rsid w:val="004E0215"/>
    <w:rsid w:val="004E1352"/>
    <w:rsid w:val="004E2E7D"/>
    <w:rsid w:val="004E3566"/>
    <w:rsid w:val="004E3761"/>
    <w:rsid w:val="004E44A6"/>
    <w:rsid w:val="004E764A"/>
    <w:rsid w:val="004F0694"/>
    <w:rsid w:val="004F3273"/>
    <w:rsid w:val="004F5AA5"/>
    <w:rsid w:val="004F7CEE"/>
    <w:rsid w:val="00500ACF"/>
    <w:rsid w:val="00501474"/>
    <w:rsid w:val="00501F78"/>
    <w:rsid w:val="00502887"/>
    <w:rsid w:val="00502BA4"/>
    <w:rsid w:val="00504B1D"/>
    <w:rsid w:val="00505417"/>
    <w:rsid w:val="005078C9"/>
    <w:rsid w:val="00507D36"/>
    <w:rsid w:val="00511373"/>
    <w:rsid w:val="00511A88"/>
    <w:rsid w:val="0051548A"/>
    <w:rsid w:val="00516D37"/>
    <w:rsid w:val="00520A5F"/>
    <w:rsid w:val="005218C9"/>
    <w:rsid w:val="00521C57"/>
    <w:rsid w:val="00522AE7"/>
    <w:rsid w:val="005247F6"/>
    <w:rsid w:val="00525108"/>
    <w:rsid w:val="00525654"/>
    <w:rsid w:val="00526310"/>
    <w:rsid w:val="00527209"/>
    <w:rsid w:val="0053099C"/>
    <w:rsid w:val="005311A2"/>
    <w:rsid w:val="0053190F"/>
    <w:rsid w:val="00532D21"/>
    <w:rsid w:val="00534B8C"/>
    <w:rsid w:val="00535261"/>
    <w:rsid w:val="00537D82"/>
    <w:rsid w:val="00537EE3"/>
    <w:rsid w:val="005442B3"/>
    <w:rsid w:val="00545097"/>
    <w:rsid w:val="00545CD7"/>
    <w:rsid w:val="00550470"/>
    <w:rsid w:val="00553706"/>
    <w:rsid w:val="0055567D"/>
    <w:rsid w:val="005556A3"/>
    <w:rsid w:val="0055581E"/>
    <w:rsid w:val="00555A68"/>
    <w:rsid w:val="0055741F"/>
    <w:rsid w:val="0055748D"/>
    <w:rsid w:val="00560CDD"/>
    <w:rsid w:val="00562A3F"/>
    <w:rsid w:val="00562EB6"/>
    <w:rsid w:val="005632B2"/>
    <w:rsid w:val="00563557"/>
    <w:rsid w:val="00564912"/>
    <w:rsid w:val="0056517C"/>
    <w:rsid w:val="00565AF8"/>
    <w:rsid w:val="005661E3"/>
    <w:rsid w:val="0056623E"/>
    <w:rsid w:val="00566542"/>
    <w:rsid w:val="0056679B"/>
    <w:rsid w:val="0056784B"/>
    <w:rsid w:val="00571B2F"/>
    <w:rsid w:val="00572F7D"/>
    <w:rsid w:val="00573127"/>
    <w:rsid w:val="00574525"/>
    <w:rsid w:val="00574C2F"/>
    <w:rsid w:val="00575150"/>
    <w:rsid w:val="0057547A"/>
    <w:rsid w:val="00575BC7"/>
    <w:rsid w:val="00576C00"/>
    <w:rsid w:val="005778BD"/>
    <w:rsid w:val="0058087F"/>
    <w:rsid w:val="00582FAA"/>
    <w:rsid w:val="00586589"/>
    <w:rsid w:val="00586EA4"/>
    <w:rsid w:val="00590A33"/>
    <w:rsid w:val="005911E1"/>
    <w:rsid w:val="005912EA"/>
    <w:rsid w:val="00591B17"/>
    <w:rsid w:val="0059281D"/>
    <w:rsid w:val="00593496"/>
    <w:rsid w:val="005937C3"/>
    <w:rsid w:val="0059537B"/>
    <w:rsid w:val="00597F94"/>
    <w:rsid w:val="005A1775"/>
    <w:rsid w:val="005A1C23"/>
    <w:rsid w:val="005A2259"/>
    <w:rsid w:val="005A2F88"/>
    <w:rsid w:val="005A4C02"/>
    <w:rsid w:val="005A509A"/>
    <w:rsid w:val="005A73F9"/>
    <w:rsid w:val="005B2170"/>
    <w:rsid w:val="005B21B8"/>
    <w:rsid w:val="005B2605"/>
    <w:rsid w:val="005B3255"/>
    <w:rsid w:val="005B337A"/>
    <w:rsid w:val="005B4824"/>
    <w:rsid w:val="005B4FFC"/>
    <w:rsid w:val="005C080A"/>
    <w:rsid w:val="005C0B9F"/>
    <w:rsid w:val="005C1C70"/>
    <w:rsid w:val="005C2844"/>
    <w:rsid w:val="005C4B2E"/>
    <w:rsid w:val="005C551E"/>
    <w:rsid w:val="005C795E"/>
    <w:rsid w:val="005D06DA"/>
    <w:rsid w:val="005D1547"/>
    <w:rsid w:val="005D1575"/>
    <w:rsid w:val="005D17B3"/>
    <w:rsid w:val="005D342A"/>
    <w:rsid w:val="005D517A"/>
    <w:rsid w:val="005E1499"/>
    <w:rsid w:val="005E38D2"/>
    <w:rsid w:val="005E3B84"/>
    <w:rsid w:val="005E411A"/>
    <w:rsid w:val="005E6C17"/>
    <w:rsid w:val="005F02B9"/>
    <w:rsid w:val="005F0BBD"/>
    <w:rsid w:val="005F0EDF"/>
    <w:rsid w:val="005F2BF4"/>
    <w:rsid w:val="005F307A"/>
    <w:rsid w:val="005F34D9"/>
    <w:rsid w:val="005F47D7"/>
    <w:rsid w:val="005F5662"/>
    <w:rsid w:val="005F7F47"/>
    <w:rsid w:val="00600549"/>
    <w:rsid w:val="00600D7F"/>
    <w:rsid w:val="00602D97"/>
    <w:rsid w:val="00603693"/>
    <w:rsid w:val="006041C1"/>
    <w:rsid w:val="006043A7"/>
    <w:rsid w:val="00604419"/>
    <w:rsid w:val="006055D9"/>
    <w:rsid w:val="0061004F"/>
    <w:rsid w:val="006114A9"/>
    <w:rsid w:val="0061215B"/>
    <w:rsid w:val="006137E6"/>
    <w:rsid w:val="00613850"/>
    <w:rsid w:val="00614C56"/>
    <w:rsid w:val="00616919"/>
    <w:rsid w:val="00616966"/>
    <w:rsid w:val="0061768E"/>
    <w:rsid w:val="006212E4"/>
    <w:rsid w:val="0062598A"/>
    <w:rsid w:val="00625A06"/>
    <w:rsid w:val="006270DD"/>
    <w:rsid w:val="006272B4"/>
    <w:rsid w:val="00630ACA"/>
    <w:rsid w:val="00630D6A"/>
    <w:rsid w:val="00631ECF"/>
    <w:rsid w:val="00632FED"/>
    <w:rsid w:val="006413F4"/>
    <w:rsid w:val="00642FA3"/>
    <w:rsid w:val="0064389E"/>
    <w:rsid w:val="006450AF"/>
    <w:rsid w:val="006457E4"/>
    <w:rsid w:val="00645E05"/>
    <w:rsid w:val="006468F8"/>
    <w:rsid w:val="00651DE6"/>
    <w:rsid w:val="006530CC"/>
    <w:rsid w:val="006553A3"/>
    <w:rsid w:val="006553D0"/>
    <w:rsid w:val="00655F9F"/>
    <w:rsid w:val="00657330"/>
    <w:rsid w:val="0065775D"/>
    <w:rsid w:val="00657F0C"/>
    <w:rsid w:val="0066231E"/>
    <w:rsid w:val="0066255A"/>
    <w:rsid w:val="00662908"/>
    <w:rsid w:val="00663B25"/>
    <w:rsid w:val="00663BCC"/>
    <w:rsid w:val="006643D3"/>
    <w:rsid w:val="0066475F"/>
    <w:rsid w:val="00665AB4"/>
    <w:rsid w:val="0066663F"/>
    <w:rsid w:val="00666C5E"/>
    <w:rsid w:val="00667976"/>
    <w:rsid w:val="00667C71"/>
    <w:rsid w:val="00670310"/>
    <w:rsid w:val="00670A9C"/>
    <w:rsid w:val="006711A3"/>
    <w:rsid w:val="0067362E"/>
    <w:rsid w:val="00674905"/>
    <w:rsid w:val="0067570D"/>
    <w:rsid w:val="00676B4F"/>
    <w:rsid w:val="00677843"/>
    <w:rsid w:val="00681268"/>
    <w:rsid w:val="00681C5E"/>
    <w:rsid w:val="00685D74"/>
    <w:rsid w:val="00690231"/>
    <w:rsid w:val="0069052E"/>
    <w:rsid w:val="0069186F"/>
    <w:rsid w:val="00693A61"/>
    <w:rsid w:val="00694249"/>
    <w:rsid w:val="00695D0B"/>
    <w:rsid w:val="006A0E94"/>
    <w:rsid w:val="006A30A0"/>
    <w:rsid w:val="006A51F6"/>
    <w:rsid w:val="006A6253"/>
    <w:rsid w:val="006A6D22"/>
    <w:rsid w:val="006B0210"/>
    <w:rsid w:val="006B259A"/>
    <w:rsid w:val="006B2B5C"/>
    <w:rsid w:val="006B2FAB"/>
    <w:rsid w:val="006B3C6C"/>
    <w:rsid w:val="006B7B7E"/>
    <w:rsid w:val="006B7FF0"/>
    <w:rsid w:val="006C1126"/>
    <w:rsid w:val="006C11A0"/>
    <w:rsid w:val="006C122E"/>
    <w:rsid w:val="006C1B19"/>
    <w:rsid w:val="006C240D"/>
    <w:rsid w:val="006C3B36"/>
    <w:rsid w:val="006C458C"/>
    <w:rsid w:val="006C7E0C"/>
    <w:rsid w:val="006D0D7E"/>
    <w:rsid w:val="006D3E07"/>
    <w:rsid w:val="006D554E"/>
    <w:rsid w:val="006D65CD"/>
    <w:rsid w:val="006E1947"/>
    <w:rsid w:val="006E281D"/>
    <w:rsid w:val="006E67D5"/>
    <w:rsid w:val="006E7B09"/>
    <w:rsid w:val="006F0511"/>
    <w:rsid w:val="006F1FA9"/>
    <w:rsid w:val="006F2D30"/>
    <w:rsid w:val="006F2F24"/>
    <w:rsid w:val="006F529F"/>
    <w:rsid w:val="006F54D9"/>
    <w:rsid w:val="006F5808"/>
    <w:rsid w:val="006F657D"/>
    <w:rsid w:val="006F6586"/>
    <w:rsid w:val="006F6D09"/>
    <w:rsid w:val="006F70F7"/>
    <w:rsid w:val="006F7DE7"/>
    <w:rsid w:val="007000A3"/>
    <w:rsid w:val="007009E9"/>
    <w:rsid w:val="0070103C"/>
    <w:rsid w:val="00702BF7"/>
    <w:rsid w:val="0070306A"/>
    <w:rsid w:val="0070370D"/>
    <w:rsid w:val="00703BF9"/>
    <w:rsid w:val="00704C01"/>
    <w:rsid w:val="0070522F"/>
    <w:rsid w:val="00707F95"/>
    <w:rsid w:val="00710D93"/>
    <w:rsid w:val="0071141F"/>
    <w:rsid w:val="0071199F"/>
    <w:rsid w:val="00713400"/>
    <w:rsid w:val="007140DC"/>
    <w:rsid w:val="00714140"/>
    <w:rsid w:val="007148A7"/>
    <w:rsid w:val="00714E84"/>
    <w:rsid w:val="00715170"/>
    <w:rsid w:val="00721CBD"/>
    <w:rsid w:val="00723352"/>
    <w:rsid w:val="00723D05"/>
    <w:rsid w:val="007241E2"/>
    <w:rsid w:val="007267D4"/>
    <w:rsid w:val="007270DF"/>
    <w:rsid w:val="00730547"/>
    <w:rsid w:val="00730E72"/>
    <w:rsid w:val="00732368"/>
    <w:rsid w:val="00732CE4"/>
    <w:rsid w:val="00733025"/>
    <w:rsid w:val="00734942"/>
    <w:rsid w:val="00734FFA"/>
    <w:rsid w:val="00735111"/>
    <w:rsid w:val="0073556A"/>
    <w:rsid w:val="00735C07"/>
    <w:rsid w:val="00736804"/>
    <w:rsid w:val="007377C7"/>
    <w:rsid w:val="00737A03"/>
    <w:rsid w:val="00740F26"/>
    <w:rsid w:val="00741AD4"/>
    <w:rsid w:val="00743BEA"/>
    <w:rsid w:val="00743F81"/>
    <w:rsid w:val="007446F1"/>
    <w:rsid w:val="00745269"/>
    <w:rsid w:val="007462AA"/>
    <w:rsid w:val="00747642"/>
    <w:rsid w:val="00751C3E"/>
    <w:rsid w:val="00752185"/>
    <w:rsid w:val="00752C56"/>
    <w:rsid w:val="007536FD"/>
    <w:rsid w:val="00756DFC"/>
    <w:rsid w:val="007573FC"/>
    <w:rsid w:val="0076105F"/>
    <w:rsid w:val="00762975"/>
    <w:rsid w:val="00763DF3"/>
    <w:rsid w:val="0076598E"/>
    <w:rsid w:val="00765E2A"/>
    <w:rsid w:val="007668A9"/>
    <w:rsid w:val="007705D7"/>
    <w:rsid w:val="00771A09"/>
    <w:rsid w:val="00771D24"/>
    <w:rsid w:val="00772CE7"/>
    <w:rsid w:val="00773875"/>
    <w:rsid w:val="00776618"/>
    <w:rsid w:val="007766B3"/>
    <w:rsid w:val="007800F7"/>
    <w:rsid w:val="007802DC"/>
    <w:rsid w:val="007810F7"/>
    <w:rsid w:val="007825A9"/>
    <w:rsid w:val="00782EED"/>
    <w:rsid w:val="00787441"/>
    <w:rsid w:val="00791F31"/>
    <w:rsid w:val="007920B5"/>
    <w:rsid w:val="007930D9"/>
    <w:rsid w:val="00793A7F"/>
    <w:rsid w:val="00793C4C"/>
    <w:rsid w:val="00794691"/>
    <w:rsid w:val="007A174C"/>
    <w:rsid w:val="007A2312"/>
    <w:rsid w:val="007A28B1"/>
    <w:rsid w:val="007A2EEA"/>
    <w:rsid w:val="007A496E"/>
    <w:rsid w:val="007A516E"/>
    <w:rsid w:val="007A5EDE"/>
    <w:rsid w:val="007A7860"/>
    <w:rsid w:val="007B03DD"/>
    <w:rsid w:val="007B18D4"/>
    <w:rsid w:val="007B1FD6"/>
    <w:rsid w:val="007B3686"/>
    <w:rsid w:val="007B501A"/>
    <w:rsid w:val="007B7615"/>
    <w:rsid w:val="007B77A1"/>
    <w:rsid w:val="007B7C11"/>
    <w:rsid w:val="007C05FA"/>
    <w:rsid w:val="007C0D11"/>
    <w:rsid w:val="007C4F5F"/>
    <w:rsid w:val="007C5F51"/>
    <w:rsid w:val="007D09B2"/>
    <w:rsid w:val="007D2442"/>
    <w:rsid w:val="007D2534"/>
    <w:rsid w:val="007D3E6B"/>
    <w:rsid w:val="007D6260"/>
    <w:rsid w:val="007D7E0A"/>
    <w:rsid w:val="007E0253"/>
    <w:rsid w:val="007E0569"/>
    <w:rsid w:val="007E1496"/>
    <w:rsid w:val="007E15C9"/>
    <w:rsid w:val="007E329E"/>
    <w:rsid w:val="007E4415"/>
    <w:rsid w:val="007E63C1"/>
    <w:rsid w:val="007E6FC8"/>
    <w:rsid w:val="007F0C06"/>
    <w:rsid w:val="007F1E18"/>
    <w:rsid w:val="007F21CC"/>
    <w:rsid w:val="007F35EF"/>
    <w:rsid w:val="007F4D11"/>
    <w:rsid w:val="007F4D77"/>
    <w:rsid w:val="007F518E"/>
    <w:rsid w:val="007F701D"/>
    <w:rsid w:val="00800BF9"/>
    <w:rsid w:val="00800E74"/>
    <w:rsid w:val="0080380B"/>
    <w:rsid w:val="00807477"/>
    <w:rsid w:val="00810513"/>
    <w:rsid w:val="00812C07"/>
    <w:rsid w:val="00812CDB"/>
    <w:rsid w:val="008153F4"/>
    <w:rsid w:val="00816523"/>
    <w:rsid w:val="00816D35"/>
    <w:rsid w:val="008178D4"/>
    <w:rsid w:val="00820425"/>
    <w:rsid w:val="0082058F"/>
    <w:rsid w:val="00820F72"/>
    <w:rsid w:val="008215DD"/>
    <w:rsid w:val="00821E39"/>
    <w:rsid w:val="0082280C"/>
    <w:rsid w:val="00822F65"/>
    <w:rsid w:val="0082512C"/>
    <w:rsid w:val="00826FF4"/>
    <w:rsid w:val="00827123"/>
    <w:rsid w:val="00831740"/>
    <w:rsid w:val="00831E4B"/>
    <w:rsid w:val="00832FB3"/>
    <w:rsid w:val="008334F3"/>
    <w:rsid w:val="00835737"/>
    <w:rsid w:val="00840B01"/>
    <w:rsid w:val="008410BB"/>
    <w:rsid w:val="008413D4"/>
    <w:rsid w:val="00841CD7"/>
    <w:rsid w:val="00842340"/>
    <w:rsid w:val="0084272F"/>
    <w:rsid w:val="00842BAC"/>
    <w:rsid w:val="00842CF7"/>
    <w:rsid w:val="008439BE"/>
    <w:rsid w:val="00846211"/>
    <w:rsid w:val="00846518"/>
    <w:rsid w:val="0085170A"/>
    <w:rsid w:val="0085460D"/>
    <w:rsid w:val="00854E7E"/>
    <w:rsid w:val="00857245"/>
    <w:rsid w:val="00857297"/>
    <w:rsid w:val="008610A2"/>
    <w:rsid w:val="0086146B"/>
    <w:rsid w:val="00862608"/>
    <w:rsid w:val="00862C7B"/>
    <w:rsid w:val="0086502C"/>
    <w:rsid w:val="0086759D"/>
    <w:rsid w:val="00871F09"/>
    <w:rsid w:val="0087355D"/>
    <w:rsid w:val="00873D0C"/>
    <w:rsid w:val="00874D03"/>
    <w:rsid w:val="00875E65"/>
    <w:rsid w:val="008774C7"/>
    <w:rsid w:val="00877C5B"/>
    <w:rsid w:val="00881F0A"/>
    <w:rsid w:val="00883009"/>
    <w:rsid w:val="00883DA6"/>
    <w:rsid w:val="008845D4"/>
    <w:rsid w:val="008913C7"/>
    <w:rsid w:val="00893470"/>
    <w:rsid w:val="00894FE0"/>
    <w:rsid w:val="00895337"/>
    <w:rsid w:val="0089628C"/>
    <w:rsid w:val="0089694D"/>
    <w:rsid w:val="00897862"/>
    <w:rsid w:val="008A05FF"/>
    <w:rsid w:val="008A09D0"/>
    <w:rsid w:val="008A255A"/>
    <w:rsid w:val="008A4C91"/>
    <w:rsid w:val="008A4E17"/>
    <w:rsid w:val="008A5D6A"/>
    <w:rsid w:val="008A68E8"/>
    <w:rsid w:val="008B0872"/>
    <w:rsid w:val="008B17CD"/>
    <w:rsid w:val="008B50A6"/>
    <w:rsid w:val="008B6E51"/>
    <w:rsid w:val="008B6F59"/>
    <w:rsid w:val="008B767A"/>
    <w:rsid w:val="008C0D2C"/>
    <w:rsid w:val="008C11C7"/>
    <w:rsid w:val="008C3647"/>
    <w:rsid w:val="008C37C4"/>
    <w:rsid w:val="008C6148"/>
    <w:rsid w:val="008C7175"/>
    <w:rsid w:val="008C7BA8"/>
    <w:rsid w:val="008D071E"/>
    <w:rsid w:val="008D1749"/>
    <w:rsid w:val="008D1A57"/>
    <w:rsid w:val="008D24FF"/>
    <w:rsid w:val="008D2678"/>
    <w:rsid w:val="008D3598"/>
    <w:rsid w:val="008D37FF"/>
    <w:rsid w:val="008D3DE6"/>
    <w:rsid w:val="008D3F86"/>
    <w:rsid w:val="008D4536"/>
    <w:rsid w:val="008D484F"/>
    <w:rsid w:val="008D655D"/>
    <w:rsid w:val="008D6ACC"/>
    <w:rsid w:val="008D7A74"/>
    <w:rsid w:val="008E1368"/>
    <w:rsid w:val="008E164A"/>
    <w:rsid w:val="008E2239"/>
    <w:rsid w:val="008E45E5"/>
    <w:rsid w:val="008E4827"/>
    <w:rsid w:val="008E4C8F"/>
    <w:rsid w:val="008E7126"/>
    <w:rsid w:val="008F04B3"/>
    <w:rsid w:val="008F05D1"/>
    <w:rsid w:val="008F1375"/>
    <w:rsid w:val="008F27E2"/>
    <w:rsid w:val="008F364A"/>
    <w:rsid w:val="008F3690"/>
    <w:rsid w:val="008F3A67"/>
    <w:rsid w:val="008F427D"/>
    <w:rsid w:val="008F517C"/>
    <w:rsid w:val="008F6F98"/>
    <w:rsid w:val="0090038F"/>
    <w:rsid w:val="00900C64"/>
    <w:rsid w:val="009013A2"/>
    <w:rsid w:val="00901D70"/>
    <w:rsid w:val="00901FB6"/>
    <w:rsid w:val="00902FE3"/>
    <w:rsid w:val="00905A92"/>
    <w:rsid w:val="00907752"/>
    <w:rsid w:val="00907E35"/>
    <w:rsid w:val="00910114"/>
    <w:rsid w:val="009110D0"/>
    <w:rsid w:val="009118D8"/>
    <w:rsid w:val="00911AC2"/>
    <w:rsid w:val="00911CF2"/>
    <w:rsid w:val="0091235A"/>
    <w:rsid w:val="00912D04"/>
    <w:rsid w:val="009146E6"/>
    <w:rsid w:val="00916C0C"/>
    <w:rsid w:val="00917879"/>
    <w:rsid w:val="0092298B"/>
    <w:rsid w:val="00922993"/>
    <w:rsid w:val="00922D56"/>
    <w:rsid w:val="00924AC6"/>
    <w:rsid w:val="009255FA"/>
    <w:rsid w:val="009263D3"/>
    <w:rsid w:val="009268A2"/>
    <w:rsid w:val="0092746F"/>
    <w:rsid w:val="00930D7F"/>
    <w:rsid w:val="00931140"/>
    <w:rsid w:val="00931571"/>
    <w:rsid w:val="0093197B"/>
    <w:rsid w:val="0093210D"/>
    <w:rsid w:val="009328CE"/>
    <w:rsid w:val="00933DD4"/>
    <w:rsid w:val="009356E1"/>
    <w:rsid w:val="009357DA"/>
    <w:rsid w:val="0093583D"/>
    <w:rsid w:val="00937057"/>
    <w:rsid w:val="009373B1"/>
    <w:rsid w:val="00937AA7"/>
    <w:rsid w:val="00937D2B"/>
    <w:rsid w:val="009410C9"/>
    <w:rsid w:val="00942DA6"/>
    <w:rsid w:val="009438C5"/>
    <w:rsid w:val="00944A3E"/>
    <w:rsid w:val="009468FE"/>
    <w:rsid w:val="0094758A"/>
    <w:rsid w:val="00947AAE"/>
    <w:rsid w:val="00951E3D"/>
    <w:rsid w:val="009546A3"/>
    <w:rsid w:val="00960717"/>
    <w:rsid w:val="0096076D"/>
    <w:rsid w:val="00960B82"/>
    <w:rsid w:val="00961A81"/>
    <w:rsid w:val="00961C3D"/>
    <w:rsid w:val="00961E3C"/>
    <w:rsid w:val="009623FD"/>
    <w:rsid w:val="00963294"/>
    <w:rsid w:val="009641F8"/>
    <w:rsid w:val="00965F7B"/>
    <w:rsid w:val="00966CBC"/>
    <w:rsid w:val="00967335"/>
    <w:rsid w:val="00967ABD"/>
    <w:rsid w:val="0097119D"/>
    <w:rsid w:val="00973998"/>
    <w:rsid w:val="00974B93"/>
    <w:rsid w:val="009753B9"/>
    <w:rsid w:val="0097646B"/>
    <w:rsid w:val="00977D06"/>
    <w:rsid w:val="0098114C"/>
    <w:rsid w:val="009820E3"/>
    <w:rsid w:val="00987420"/>
    <w:rsid w:val="00991B65"/>
    <w:rsid w:val="0099203F"/>
    <w:rsid w:val="009932C1"/>
    <w:rsid w:val="00996FA7"/>
    <w:rsid w:val="009A37B8"/>
    <w:rsid w:val="009A3D9D"/>
    <w:rsid w:val="009A5B52"/>
    <w:rsid w:val="009B1DD9"/>
    <w:rsid w:val="009B2476"/>
    <w:rsid w:val="009B3D89"/>
    <w:rsid w:val="009B3F28"/>
    <w:rsid w:val="009B3FDB"/>
    <w:rsid w:val="009B4784"/>
    <w:rsid w:val="009B511D"/>
    <w:rsid w:val="009B57A9"/>
    <w:rsid w:val="009B62BA"/>
    <w:rsid w:val="009B6602"/>
    <w:rsid w:val="009B67F4"/>
    <w:rsid w:val="009B6967"/>
    <w:rsid w:val="009B78CE"/>
    <w:rsid w:val="009C0404"/>
    <w:rsid w:val="009C0EE4"/>
    <w:rsid w:val="009C13DB"/>
    <w:rsid w:val="009C2472"/>
    <w:rsid w:val="009C4052"/>
    <w:rsid w:val="009C4E53"/>
    <w:rsid w:val="009C647D"/>
    <w:rsid w:val="009C68D7"/>
    <w:rsid w:val="009C75A5"/>
    <w:rsid w:val="009D00F2"/>
    <w:rsid w:val="009D00F8"/>
    <w:rsid w:val="009D08A4"/>
    <w:rsid w:val="009D0C40"/>
    <w:rsid w:val="009D5B8D"/>
    <w:rsid w:val="009D6A7E"/>
    <w:rsid w:val="009E10FD"/>
    <w:rsid w:val="009E2009"/>
    <w:rsid w:val="009E2678"/>
    <w:rsid w:val="009E4035"/>
    <w:rsid w:val="009E4947"/>
    <w:rsid w:val="009E4B2F"/>
    <w:rsid w:val="009E4C11"/>
    <w:rsid w:val="009E4D1B"/>
    <w:rsid w:val="009E4E2B"/>
    <w:rsid w:val="009E5176"/>
    <w:rsid w:val="009E65EF"/>
    <w:rsid w:val="009E6920"/>
    <w:rsid w:val="009E7615"/>
    <w:rsid w:val="009E7C3D"/>
    <w:rsid w:val="009E7C93"/>
    <w:rsid w:val="009E7D32"/>
    <w:rsid w:val="009F2630"/>
    <w:rsid w:val="009F4F6B"/>
    <w:rsid w:val="009F5780"/>
    <w:rsid w:val="009F58A2"/>
    <w:rsid w:val="009F5D7E"/>
    <w:rsid w:val="009F5F66"/>
    <w:rsid w:val="009F6415"/>
    <w:rsid w:val="009F6650"/>
    <w:rsid w:val="009F678D"/>
    <w:rsid w:val="009F7DAD"/>
    <w:rsid w:val="00A03E75"/>
    <w:rsid w:val="00A03F32"/>
    <w:rsid w:val="00A06224"/>
    <w:rsid w:val="00A07CD3"/>
    <w:rsid w:val="00A109A9"/>
    <w:rsid w:val="00A10A57"/>
    <w:rsid w:val="00A13043"/>
    <w:rsid w:val="00A13B1A"/>
    <w:rsid w:val="00A1677E"/>
    <w:rsid w:val="00A1734B"/>
    <w:rsid w:val="00A20332"/>
    <w:rsid w:val="00A2096F"/>
    <w:rsid w:val="00A20F71"/>
    <w:rsid w:val="00A225AA"/>
    <w:rsid w:val="00A3012B"/>
    <w:rsid w:val="00A3017F"/>
    <w:rsid w:val="00A30DD9"/>
    <w:rsid w:val="00A311B0"/>
    <w:rsid w:val="00A31791"/>
    <w:rsid w:val="00A318A5"/>
    <w:rsid w:val="00A36618"/>
    <w:rsid w:val="00A36827"/>
    <w:rsid w:val="00A42556"/>
    <w:rsid w:val="00A44316"/>
    <w:rsid w:val="00A44F2D"/>
    <w:rsid w:val="00A46361"/>
    <w:rsid w:val="00A47C35"/>
    <w:rsid w:val="00A50196"/>
    <w:rsid w:val="00A5034A"/>
    <w:rsid w:val="00A514DE"/>
    <w:rsid w:val="00A51B53"/>
    <w:rsid w:val="00A52621"/>
    <w:rsid w:val="00A52D4F"/>
    <w:rsid w:val="00A54E5D"/>
    <w:rsid w:val="00A60092"/>
    <w:rsid w:val="00A60F97"/>
    <w:rsid w:val="00A62EBE"/>
    <w:rsid w:val="00A6334C"/>
    <w:rsid w:val="00A6550A"/>
    <w:rsid w:val="00A67181"/>
    <w:rsid w:val="00A72105"/>
    <w:rsid w:val="00A77072"/>
    <w:rsid w:val="00A77451"/>
    <w:rsid w:val="00A80256"/>
    <w:rsid w:val="00A80F91"/>
    <w:rsid w:val="00A828F3"/>
    <w:rsid w:val="00A82BD9"/>
    <w:rsid w:val="00A83F43"/>
    <w:rsid w:val="00A840CB"/>
    <w:rsid w:val="00A85149"/>
    <w:rsid w:val="00A85399"/>
    <w:rsid w:val="00A856C6"/>
    <w:rsid w:val="00A86EDF"/>
    <w:rsid w:val="00A8704C"/>
    <w:rsid w:val="00A875CC"/>
    <w:rsid w:val="00A87FC7"/>
    <w:rsid w:val="00A9022E"/>
    <w:rsid w:val="00A91F2B"/>
    <w:rsid w:val="00A92A8D"/>
    <w:rsid w:val="00A9348C"/>
    <w:rsid w:val="00A93EE0"/>
    <w:rsid w:val="00A943A0"/>
    <w:rsid w:val="00A94BFC"/>
    <w:rsid w:val="00A9696A"/>
    <w:rsid w:val="00A97662"/>
    <w:rsid w:val="00AA0073"/>
    <w:rsid w:val="00AA0404"/>
    <w:rsid w:val="00AA2B97"/>
    <w:rsid w:val="00AA2C24"/>
    <w:rsid w:val="00AA2D0C"/>
    <w:rsid w:val="00AA7496"/>
    <w:rsid w:val="00AA782C"/>
    <w:rsid w:val="00AA7D9A"/>
    <w:rsid w:val="00AB335B"/>
    <w:rsid w:val="00AB5AB2"/>
    <w:rsid w:val="00AB7AE7"/>
    <w:rsid w:val="00AC0F8B"/>
    <w:rsid w:val="00AC149A"/>
    <w:rsid w:val="00AC2882"/>
    <w:rsid w:val="00AC32F5"/>
    <w:rsid w:val="00AC47E3"/>
    <w:rsid w:val="00AC6DFF"/>
    <w:rsid w:val="00AC7BA5"/>
    <w:rsid w:val="00AD07DF"/>
    <w:rsid w:val="00AD244C"/>
    <w:rsid w:val="00AD3094"/>
    <w:rsid w:val="00AD38F0"/>
    <w:rsid w:val="00AD4D43"/>
    <w:rsid w:val="00AD6C78"/>
    <w:rsid w:val="00AD715C"/>
    <w:rsid w:val="00AD77A7"/>
    <w:rsid w:val="00AD7A43"/>
    <w:rsid w:val="00AE0294"/>
    <w:rsid w:val="00AE08AB"/>
    <w:rsid w:val="00AE0CBA"/>
    <w:rsid w:val="00AE1B56"/>
    <w:rsid w:val="00AE1B61"/>
    <w:rsid w:val="00AE2BE2"/>
    <w:rsid w:val="00AE325B"/>
    <w:rsid w:val="00AE4F4C"/>
    <w:rsid w:val="00AE516A"/>
    <w:rsid w:val="00AE5636"/>
    <w:rsid w:val="00AE6319"/>
    <w:rsid w:val="00AE65E1"/>
    <w:rsid w:val="00AE7207"/>
    <w:rsid w:val="00AF0631"/>
    <w:rsid w:val="00AF0843"/>
    <w:rsid w:val="00AF0882"/>
    <w:rsid w:val="00AF0DD3"/>
    <w:rsid w:val="00AF17AE"/>
    <w:rsid w:val="00AF24E9"/>
    <w:rsid w:val="00AF3122"/>
    <w:rsid w:val="00AF5901"/>
    <w:rsid w:val="00AF63E7"/>
    <w:rsid w:val="00B00157"/>
    <w:rsid w:val="00B0047D"/>
    <w:rsid w:val="00B014C6"/>
    <w:rsid w:val="00B01856"/>
    <w:rsid w:val="00B02331"/>
    <w:rsid w:val="00B028A5"/>
    <w:rsid w:val="00B036EE"/>
    <w:rsid w:val="00B03ABE"/>
    <w:rsid w:val="00B043C9"/>
    <w:rsid w:val="00B04F43"/>
    <w:rsid w:val="00B07B70"/>
    <w:rsid w:val="00B10D89"/>
    <w:rsid w:val="00B12CB2"/>
    <w:rsid w:val="00B138E9"/>
    <w:rsid w:val="00B13A1E"/>
    <w:rsid w:val="00B142C2"/>
    <w:rsid w:val="00B16FA0"/>
    <w:rsid w:val="00B20BD6"/>
    <w:rsid w:val="00B21B49"/>
    <w:rsid w:val="00B223E2"/>
    <w:rsid w:val="00B22467"/>
    <w:rsid w:val="00B23268"/>
    <w:rsid w:val="00B2372B"/>
    <w:rsid w:val="00B23B71"/>
    <w:rsid w:val="00B23D01"/>
    <w:rsid w:val="00B23FB1"/>
    <w:rsid w:val="00B24E7E"/>
    <w:rsid w:val="00B272E6"/>
    <w:rsid w:val="00B304FF"/>
    <w:rsid w:val="00B32F10"/>
    <w:rsid w:val="00B35BD7"/>
    <w:rsid w:val="00B36B36"/>
    <w:rsid w:val="00B36C68"/>
    <w:rsid w:val="00B36DC4"/>
    <w:rsid w:val="00B37DC9"/>
    <w:rsid w:val="00B41D38"/>
    <w:rsid w:val="00B4286D"/>
    <w:rsid w:val="00B43035"/>
    <w:rsid w:val="00B430FB"/>
    <w:rsid w:val="00B43ACD"/>
    <w:rsid w:val="00B46A32"/>
    <w:rsid w:val="00B46B3E"/>
    <w:rsid w:val="00B46C23"/>
    <w:rsid w:val="00B47212"/>
    <w:rsid w:val="00B507E3"/>
    <w:rsid w:val="00B512D6"/>
    <w:rsid w:val="00B51A4E"/>
    <w:rsid w:val="00B51F28"/>
    <w:rsid w:val="00B52B6E"/>
    <w:rsid w:val="00B52E23"/>
    <w:rsid w:val="00B53624"/>
    <w:rsid w:val="00B55B01"/>
    <w:rsid w:val="00B55FB7"/>
    <w:rsid w:val="00B57A97"/>
    <w:rsid w:val="00B624A5"/>
    <w:rsid w:val="00B6422C"/>
    <w:rsid w:val="00B64A42"/>
    <w:rsid w:val="00B66CAE"/>
    <w:rsid w:val="00B67275"/>
    <w:rsid w:val="00B677A5"/>
    <w:rsid w:val="00B67C9B"/>
    <w:rsid w:val="00B706F2"/>
    <w:rsid w:val="00B71106"/>
    <w:rsid w:val="00B7247D"/>
    <w:rsid w:val="00B77EEA"/>
    <w:rsid w:val="00B77F21"/>
    <w:rsid w:val="00B80A9C"/>
    <w:rsid w:val="00B810A9"/>
    <w:rsid w:val="00B81B21"/>
    <w:rsid w:val="00B83DB1"/>
    <w:rsid w:val="00B84696"/>
    <w:rsid w:val="00B84D5F"/>
    <w:rsid w:val="00B8579F"/>
    <w:rsid w:val="00B85E3C"/>
    <w:rsid w:val="00B864FF"/>
    <w:rsid w:val="00B8761E"/>
    <w:rsid w:val="00B90595"/>
    <w:rsid w:val="00B9087D"/>
    <w:rsid w:val="00B90C88"/>
    <w:rsid w:val="00B9206B"/>
    <w:rsid w:val="00B92434"/>
    <w:rsid w:val="00B934AE"/>
    <w:rsid w:val="00B94B39"/>
    <w:rsid w:val="00B96977"/>
    <w:rsid w:val="00B974FF"/>
    <w:rsid w:val="00B976A5"/>
    <w:rsid w:val="00B97FF8"/>
    <w:rsid w:val="00BA1ACB"/>
    <w:rsid w:val="00BA201C"/>
    <w:rsid w:val="00BA2228"/>
    <w:rsid w:val="00BA2AAF"/>
    <w:rsid w:val="00BA35F1"/>
    <w:rsid w:val="00BA37D1"/>
    <w:rsid w:val="00BA382F"/>
    <w:rsid w:val="00BA3FC9"/>
    <w:rsid w:val="00BA51AB"/>
    <w:rsid w:val="00BA57CA"/>
    <w:rsid w:val="00BA6470"/>
    <w:rsid w:val="00BA774D"/>
    <w:rsid w:val="00BB0B8B"/>
    <w:rsid w:val="00BB15C3"/>
    <w:rsid w:val="00BB1673"/>
    <w:rsid w:val="00BB2778"/>
    <w:rsid w:val="00BB2879"/>
    <w:rsid w:val="00BB3692"/>
    <w:rsid w:val="00BB4099"/>
    <w:rsid w:val="00BB45E6"/>
    <w:rsid w:val="00BB4C1B"/>
    <w:rsid w:val="00BB52C0"/>
    <w:rsid w:val="00BB5367"/>
    <w:rsid w:val="00BB55D0"/>
    <w:rsid w:val="00BB574B"/>
    <w:rsid w:val="00BB6368"/>
    <w:rsid w:val="00BB7541"/>
    <w:rsid w:val="00BC3850"/>
    <w:rsid w:val="00BC38A3"/>
    <w:rsid w:val="00BC3B90"/>
    <w:rsid w:val="00BC3FAF"/>
    <w:rsid w:val="00BC4038"/>
    <w:rsid w:val="00BC4278"/>
    <w:rsid w:val="00BC4E8D"/>
    <w:rsid w:val="00BC5C18"/>
    <w:rsid w:val="00BC6746"/>
    <w:rsid w:val="00BC6CDF"/>
    <w:rsid w:val="00BC7665"/>
    <w:rsid w:val="00BD19C9"/>
    <w:rsid w:val="00BD1CD3"/>
    <w:rsid w:val="00BD296E"/>
    <w:rsid w:val="00BD3597"/>
    <w:rsid w:val="00BD58C3"/>
    <w:rsid w:val="00BD6871"/>
    <w:rsid w:val="00BD6CAF"/>
    <w:rsid w:val="00BD7612"/>
    <w:rsid w:val="00BE0319"/>
    <w:rsid w:val="00BE0412"/>
    <w:rsid w:val="00BE145D"/>
    <w:rsid w:val="00BE2073"/>
    <w:rsid w:val="00BE253A"/>
    <w:rsid w:val="00BE42A7"/>
    <w:rsid w:val="00BE650E"/>
    <w:rsid w:val="00BE7971"/>
    <w:rsid w:val="00BF255F"/>
    <w:rsid w:val="00BF3035"/>
    <w:rsid w:val="00BF35F8"/>
    <w:rsid w:val="00BF431E"/>
    <w:rsid w:val="00BF5654"/>
    <w:rsid w:val="00BF7E51"/>
    <w:rsid w:val="00C026CD"/>
    <w:rsid w:val="00C02755"/>
    <w:rsid w:val="00C02D83"/>
    <w:rsid w:val="00C03918"/>
    <w:rsid w:val="00C03B52"/>
    <w:rsid w:val="00C041E2"/>
    <w:rsid w:val="00C0584F"/>
    <w:rsid w:val="00C06174"/>
    <w:rsid w:val="00C064EA"/>
    <w:rsid w:val="00C0693A"/>
    <w:rsid w:val="00C07E2A"/>
    <w:rsid w:val="00C07E98"/>
    <w:rsid w:val="00C111B7"/>
    <w:rsid w:val="00C120FA"/>
    <w:rsid w:val="00C1365D"/>
    <w:rsid w:val="00C13D4A"/>
    <w:rsid w:val="00C14490"/>
    <w:rsid w:val="00C1555C"/>
    <w:rsid w:val="00C17D2A"/>
    <w:rsid w:val="00C17E15"/>
    <w:rsid w:val="00C17EAB"/>
    <w:rsid w:val="00C2049D"/>
    <w:rsid w:val="00C205E0"/>
    <w:rsid w:val="00C22DAF"/>
    <w:rsid w:val="00C2480D"/>
    <w:rsid w:val="00C24B02"/>
    <w:rsid w:val="00C24FF8"/>
    <w:rsid w:val="00C26588"/>
    <w:rsid w:val="00C267A5"/>
    <w:rsid w:val="00C26D6D"/>
    <w:rsid w:val="00C3038B"/>
    <w:rsid w:val="00C30D31"/>
    <w:rsid w:val="00C347CD"/>
    <w:rsid w:val="00C34B99"/>
    <w:rsid w:val="00C355D4"/>
    <w:rsid w:val="00C35CBA"/>
    <w:rsid w:val="00C36B30"/>
    <w:rsid w:val="00C3762C"/>
    <w:rsid w:val="00C405DC"/>
    <w:rsid w:val="00C40EE1"/>
    <w:rsid w:val="00C41924"/>
    <w:rsid w:val="00C44259"/>
    <w:rsid w:val="00C448B7"/>
    <w:rsid w:val="00C4514B"/>
    <w:rsid w:val="00C45660"/>
    <w:rsid w:val="00C50863"/>
    <w:rsid w:val="00C5181B"/>
    <w:rsid w:val="00C52E07"/>
    <w:rsid w:val="00C53516"/>
    <w:rsid w:val="00C55154"/>
    <w:rsid w:val="00C57183"/>
    <w:rsid w:val="00C57BDE"/>
    <w:rsid w:val="00C57CF8"/>
    <w:rsid w:val="00C57DAF"/>
    <w:rsid w:val="00C60631"/>
    <w:rsid w:val="00C622AA"/>
    <w:rsid w:val="00C626C8"/>
    <w:rsid w:val="00C6282A"/>
    <w:rsid w:val="00C63214"/>
    <w:rsid w:val="00C636E8"/>
    <w:rsid w:val="00C64479"/>
    <w:rsid w:val="00C658FB"/>
    <w:rsid w:val="00C71538"/>
    <w:rsid w:val="00C717DD"/>
    <w:rsid w:val="00C73A4D"/>
    <w:rsid w:val="00C73CB6"/>
    <w:rsid w:val="00C74350"/>
    <w:rsid w:val="00C74F58"/>
    <w:rsid w:val="00C74F61"/>
    <w:rsid w:val="00C75EDE"/>
    <w:rsid w:val="00C77316"/>
    <w:rsid w:val="00C810F6"/>
    <w:rsid w:val="00C81867"/>
    <w:rsid w:val="00C81908"/>
    <w:rsid w:val="00C84409"/>
    <w:rsid w:val="00C912B1"/>
    <w:rsid w:val="00C92FFD"/>
    <w:rsid w:val="00C94B96"/>
    <w:rsid w:val="00C9528F"/>
    <w:rsid w:val="00C9536E"/>
    <w:rsid w:val="00C96831"/>
    <w:rsid w:val="00C9699C"/>
    <w:rsid w:val="00C97F77"/>
    <w:rsid w:val="00CA0F70"/>
    <w:rsid w:val="00CA250E"/>
    <w:rsid w:val="00CA2DED"/>
    <w:rsid w:val="00CA3338"/>
    <w:rsid w:val="00CA3B7F"/>
    <w:rsid w:val="00CA42CD"/>
    <w:rsid w:val="00CA60ED"/>
    <w:rsid w:val="00CA6C10"/>
    <w:rsid w:val="00CA7000"/>
    <w:rsid w:val="00CB2364"/>
    <w:rsid w:val="00CB2492"/>
    <w:rsid w:val="00CB2927"/>
    <w:rsid w:val="00CB37D3"/>
    <w:rsid w:val="00CB4785"/>
    <w:rsid w:val="00CB699B"/>
    <w:rsid w:val="00CB711C"/>
    <w:rsid w:val="00CC0256"/>
    <w:rsid w:val="00CC15A8"/>
    <w:rsid w:val="00CC17B8"/>
    <w:rsid w:val="00CC1A47"/>
    <w:rsid w:val="00CC1A4A"/>
    <w:rsid w:val="00CC2227"/>
    <w:rsid w:val="00CC29BE"/>
    <w:rsid w:val="00CC2AA7"/>
    <w:rsid w:val="00CC2B02"/>
    <w:rsid w:val="00CC3AEF"/>
    <w:rsid w:val="00CC3F54"/>
    <w:rsid w:val="00CC4BCF"/>
    <w:rsid w:val="00CD061D"/>
    <w:rsid w:val="00CD1001"/>
    <w:rsid w:val="00CD2DA6"/>
    <w:rsid w:val="00CD4B61"/>
    <w:rsid w:val="00CD6C6A"/>
    <w:rsid w:val="00CD6EB0"/>
    <w:rsid w:val="00CD7371"/>
    <w:rsid w:val="00CD7840"/>
    <w:rsid w:val="00CE18A1"/>
    <w:rsid w:val="00CE21A6"/>
    <w:rsid w:val="00CE3F1B"/>
    <w:rsid w:val="00CE4069"/>
    <w:rsid w:val="00CE61B8"/>
    <w:rsid w:val="00CE68D1"/>
    <w:rsid w:val="00CE7935"/>
    <w:rsid w:val="00CF5D3A"/>
    <w:rsid w:val="00CF7C68"/>
    <w:rsid w:val="00D00917"/>
    <w:rsid w:val="00D053F2"/>
    <w:rsid w:val="00D0554E"/>
    <w:rsid w:val="00D05F29"/>
    <w:rsid w:val="00D06DD9"/>
    <w:rsid w:val="00D1144A"/>
    <w:rsid w:val="00D114A1"/>
    <w:rsid w:val="00D13499"/>
    <w:rsid w:val="00D164E7"/>
    <w:rsid w:val="00D1668B"/>
    <w:rsid w:val="00D16902"/>
    <w:rsid w:val="00D16AFC"/>
    <w:rsid w:val="00D203D4"/>
    <w:rsid w:val="00D20769"/>
    <w:rsid w:val="00D212E2"/>
    <w:rsid w:val="00D21550"/>
    <w:rsid w:val="00D21FBF"/>
    <w:rsid w:val="00D2391A"/>
    <w:rsid w:val="00D253B4"/>
    <w:rsid w:val="00D25B63"/>
    <w:rsid w:val="00D26EA3"/>
    <w:rsid w:val="00D27C2D"/>
    <w:rsid w:val="00D31198"/>
    <w:rsid w:val="00D3168E"/>
    <w:rsid w:val="00D32AF0"/>
    <w:rsid w:val="00D3407E"/>
    <w:rsid w:val="00D34DB2"/>
    <w:rsid w:val="00D36861"/>
    <w:rsid w:val="00D369EF"/>
    <w:rsid w:val="00D370E9"/>
    <w:rsid w:val="00D371E2"/>
    <w:rsid w:val="00D375AA"/>
    <w:rsid w:val="00D43A90"/>
    <w:rsid w:val="00D4418B"/>
    <w:rsid w:val="00D459EF"/>
    <w:rsid w:val="00D46048"/>
    <w:rsid w:val="00D461E9"/>
    <w:rsid w:val="00D46744"/>
    <w:rsid w:val="00D4686A"/>
    <w:rsid w:val="00D47CB5"/>
    <w:rsid w:val="00D55138"/>
    <w:rsid w:val="00D56BBF"/>
    <w:rsid w:val="00D600D9"/>
    <w:rsid w:val="00D62360"/>
    <w:rsid w:val="00D630D6"/>
    <w:rsid w:val="00D63BC3"/>
    <w:rsid w:val="00D65CCA"/>
    <w:rsid w:val="00D660AA"/>
    <w:rsid w:val="00D66F6F"/>
    <w:rsid w:val="00D67B4B"/>
    <w:rsid w:val="00D704CD"/>
    <w:rsid w:val="00D707A8"/>
    <w:rsid w:val="00D72C30"/>
    <w:rsid w:val="00D73BF5"/>
    <w:rsid w:val="00D7694A"/>
    <w:rsid w:val="00D77164"/>
    <w:rsid w:val="00D829F2"/>
    <w:rsid w:val="00D83C95"/>
    <w:rsid w:val="00D84754"/>
    <w:rsid w:val="00D84C67"/>
    <w:rsid w:val="00D850FF"/>
    <w:rsid w:val="00D8619F"/>
    <w:rsid w:val="00D86E1B"/>
    <w:rsid w:val="00D9027A"/>
    <w:rsid w:val="00D90315"/>
    <w:rsid w:val="00D90431"/>
    <w:rsid w:val="00D90C48"/>
    <w:rsid w:val="00D90C7F"/>
    <w:rsid w:val="00D911DB"/>
    <w:rsid w:val="00D917F8"/>
    <w:rsid w:val="00D91BA5"/>
    <w:rsid w:val="00D923CB"/>
    <w:rsid w:val="00D940AE"/>
    <w:rsid w:val="00D948BE"/>
    <w:rsid w:val="00D95176"/>
    <w:rsid w:val="00D955C1"/>
    <w:rsid w:val="00D958D4"/>
    <w:rsid w:val="00D960FA"/>
    <w:rsid w:val="00D9643F"/>
    <w:rsid w:val="00D97817"/>
    <w:rsid w:val="00DA2481"/>
    <w:rsid w:val="00DA2AE5"/>
    <w:rsid w:val="00DA4D89"/>
    <w:rsid w:val="00DA5A2A"/>
    <w:rsid w:val="00DA60E9"/>
    <w:rsid w:val="00DA6B82"/>
    <w:rsid w:val="00DA6D8E"/>
    <w:rsid w:val="00DA73C4"/>
    <w:rsid w:val="00DA7F4A"/>
    <w:rsid w:val="00DB040A"/>
    <w:rsid w:val="00DB056D"/>
    <w:rsid w:val="00DB0BA8"/>
    <w:rsid w:val="00DB1830"/>
    <w:rsid w:val="00DB2F21"/>
    <w:rsid w:val="00DB7245"/>
    <w:rsid w:val="00DC0035"/>
    <w:rsid w:val="00DC1351"/>
    <w:rsid w:val="00DC13EF"/>
    <w:rsid w:val="00DC17EE"/>
    <w:rsid w:val="00DC374C"/>
    <w:rsid w:val="00DC38D9"/>
    <w:rsid w:val="00DD11BE"/>
    <w:rsid w:val="00DD1545"/>
    <w:rsid w:val="00DD25B7"/>
    <w:rsid w:val="00DD356C"/>
    <w:rsid w:val="00DD4099"/>
    <w:rsid w:val="00DD6976"/>
    <w:rsid w:val="00DD7006"/>
    <w:rsid w:val="00DE00C7"/>
    <w:rsid w:val="00DE0240"/>
    <w:rsid w:val="00DE1782"/>
    <w:rsid w:val="00DE3D10"/>
    <w:rsid w:val="00DE4739"/>
    <w:rsid w:val="00DE47C6"/>
    <w:rsid w:val="00DE5BB7"/>
    <w:rsid w:val="00DE5FF8"/>
    <w:rsid w:val="00DE7A11"/>
    <w:rsid w:val="00DF0EB1"/>
    <w:rsid w:val="00DF101A"/>
    <w:rsid w:val="00DF3257"/>
    <w:rsid w:val="00DF3558"/>
    <w:rsid w:val="00DF3728"/>
    <w:rsid w:val="00DF52B8"/>
    <w:rsid w:val="00DF567C"/>
    <w:rsid w:val="00DF7DB6"/>
    <w:rsid w:val="00DF7DCD"/>
    <w:rsid w:val="00E00D83"/>
    <w:rsid w:val="00E01578"/>
    <w:rsid w:val="00E03CD1"/>
    <w:rsid w:val="00E04DD2"/>
    <w:rsid w:val="00E059BF"/>
    <w:rsid w:val="00E0754A"/>
    <w:rsid w:val="00E10012"/>
    <w:rsid w:val="00E1044E"/>
    <w:rsid w:val="00E1448C"/>
    <w:rsid w:val="00E164AA"/>
    <w:rsid w:val="00E17882"/>
    <w:rsid w:val="00E214AE"/>
    <w:rsid w:val="00E21D29"/>
    <w:rsid w:val="00E239D9"/>
    <w:rsid w:val="00E25A2F"/>
    <w:rsid w:val="00E25D3C"/>
    <w:rsid w:val="00E26FBE"/>
    <w:rsid w:val="00E32519"/>
    <w:rsid w:val="00E33209"/>
    <w:rsid w:val="00E33323"/>
    <w:rsid w:val="00E33A72"/>
    <w:rsid w:val="00E33D50"/>
    <w:rsid w:val="00E34404"/>
    <w:rsid w:val="00E344CF"/>
    <w:rsid w:val="00E34F7D"/>
    <w:rsid w:val="00E3618A"/>
    <w:rsid w:val="00E36532"/>
    <w:rsid w:val="00E41F6D"/>
    <w:rsid w:val="00E4452E"/>
    <w:rsid w:val="00E44FC9"/>
    <w:rsid w:val="00E455BB"/>
    <w:rsid w:val="00E500E3"/>
    <w:rsid w:val="00E524D8"/>
    <w:rsid w:val="00E5401C"/>
    <w:rsid w:val="00E5445F"/>
    <w:rsid w:val="00E55BE9"/>
    <w:rsid w:val="00E571CE"/>
    <w:rsid w:val="00E57CE3"/>
    <w:rsid w:val="00E57D62"/>
    <w:rsid w:val="00E607E4"/>
    <w:rsid w:val="00E6083F"/>
    <w:rsid w:val="00E60B09"/>
    <w:rsid w:val="00E61D55"/>
    <w:rsid w:val="00E627C9"/>
    <w:rsid w:val="00E65572"/>
    <w:rsid w:val="00E71A89"/>
    <w:rsid w:val="00E71ACB"/>
    <w:rsid w:val="00E71F89"/>
    <w:rsid w:val="00E72176"/>
    <w:rsid w:val="00E72E35"/>
    <w:rsid w:val="00E73EE2"/>
    <w:rsid w:val="00E76FAA"/>
    <w:rsid w:val="00E805C3"/>
    <w:rsid w:val="00E81B79"/>
    <w:rsid w:val="00E81BE5"/>
    <w:rsid w:val="00E82353"/>
    <w:rsid w:val="00E842A3"/>
    <w:rsid w:val="00E8529B"/>
    <w:rsid w:val="00E87CD5"/>
    <w:rsid w:val="00E91761"/>
    <w:rsid w:val="00E926B6"/>
    <w:rsid w:val="00E942DB"/>
    <w:rsid w:val="00E94473"/>
    <w:rsid w:val="00E964D9"/>
    <w:rsid w:val="00E9664A"/>
    <w:rsid w:val="00E96F40"/>
    <w:rsid w:val="00EA0EFD"/>
    <w:rsid w:val="00EA1E21"/>
    <w:rsid w:val="00EA3FB0"/>
    <w:rsid w:val="00EA4D54"/>
    <w:rsid w:val="00EA5431"/>
    <w:rsid w:val="00EA7550"/>
    <w:rsid w:val="00EA762A"/>
    <w:rsid w:val="00EA796C"/>
    <w:rsid w:val="00EB040D"/>
    <w:rsid w:val="00EB0620"/>
    <w:rsid w:val="00EB0910"/>
    <w:rsid w:val="00EB0C2B"/>
    <w:rsid w:val="00EB15C8"/>
    <w:rsid w:val="00EB681A"/>
    <w:rsid w:val="00EC0E2F"/>
    <w:rsid w:val="00EC1CD8"/>
    <w:rsid w:val="00EC2188"/>
    <w:rsid w:val="00EC3FFA"/>
    <w:rsid w:val="00EC417E"/>
    <w:rsid w:val="00EC441E"/>
    <w:rsid w:val="00EC5C0B"/>
    <w:rsid w:val="00EC6C31"/>
    <w:rsid w:val="00ED07AA"/>
    <w:rsid w:val="00ED1A4D"/>
    <w:rsid w:val="00ED21E0"/>
    <w:rsid w:val="00ED3E41"/>
    <w:rsid w:val="00ED52EB"/>
    <w:rsid w:val="00ED5A3D"/>
    <w:rsid w:val="00ED5D3F"/>
    <w:rsid w:val="00ED6102"/>
    <w:rsid w:val="00ED66A9"/>
    <w:rsid w:val="00ED695F"/>
    <w:rsid w:val="00ED7843"/>
    <w:rsid w:val="00EE1013"/>
    <w:rsid w:val="00EE298A"/>
    <w:rsid w:val="00EE2B59"/>
    <w:rsid w:val="00EE5B55"/>
    <w:rsid w:val="00EE7900"/>
    <w:rsid w:val="00EF0883"/>
    <w:rsid w:val="00EF0E01"/>
    <w:rsid w:val="00EF0E87"/>
    <w:rsid w:val="00EF2165"/>
    <w:rsid w:val="00EF2A97"/>
    <w:rsid w:val="00EF35E7"/>
    <w:rsid w:val="00EF3B44"/>
    <w:rsid w:val="00EF581D"/>
    <w:rsid w:val="00EF5966"/>
    <w:rsid w:val="00EF6681"/>
    <w:rsid w:val="00F03353"/>
    <w:rsid w:val="00F03C29"/>
    <w:rsid w:val="00F03D25"/>
    <w:rsid w:val="00F048B1"/>
    <w:rsid w:val="00F056B9"/>
    <w:rsid w:val="00F13150"/>
    <w:rsid w:val="00F13702"/>
    <w:rsid w:val="00F14B2C"/>
    <w:rsid w:val="00F153F4"/>
    <w:rsid w:val="00F15EE7"/>
    <w:rsid w:val="00F1721F"/>
    <w:rsid w:val="00F20B09"/>
    <w:rsid w:val="00F211DD"/>
    <w:rsid w:val="00F21855"/>
    <w:rsid w:val="00F24512"/>
    <w:rsid w:val="00F24BC6"/>
    <w:rsid w:val="00F25513"/>
    <w:rsid w:val="00F25701"/>
    <w:rsid w:val="00F25D8D"/>
    <w:rsid w:val="00F25FD0"/>
    <w:rsid w:val="00F27CAA"/>
    <w:rsid w:val="00F303D0"/>
    <w:rsid w:val="00F3058E"/>
    <w:rsid w:val="00F30B72"/>
    <w:rsid w:val="00F30FAD"/>
    <w:rsid w:val="00F32EA3"/>
    <w:rsid w:val="00F33085"/>
    <w:rsid w:val="00F3312C"/>
    <w:rsid w:val="00F34383"/>
    <w:rsid w:val="00F35F6D"/>
    <w:rsid w:val="00F36976"/>
    <w:rsid w:val="00F36EAD"/>
    <w:rsid w:val="00F3735E"/>
    <w:rsid w:val="00F3798F"/>
    <w:rsid w:val="00F37E2C"/>
    <w:rsid w:val="00F37E42"/>
    <w:rsid w:val="00F41C78"/>
    <w:rsid w:val="00F41EA9"/>
    <w:rsid w:val="00F43865"/>
    <w:rsid w:val="00F44267"/>
    <w:rsid w:val="00F448FF"/>
    <w:rsid w:val="00F451D3"/>
    <w:rsid w:val="00F458FF"/>
    <w:rsid w:val="00F45BDE"/>
    <w:rsid w:val="00F466EF"/>
    <w:rsid w:val="00F47190"/>
    <w:rsid w:val="00F476A3"/>
    <w:rsid w:val="00F477AE"/>
    <w:rsid w:val="00F47EBA"/>
    <w:rsid w:val="00F502B5"/>
    <w:rsid w:val="00F507CA"/>
    <w:rsid w:val="00F513F8"/>
    <w:rsid w:val="00F515FB"/>
    <w:rsid w:val="00F51CAF"/>
    <w:rsid w:val="00F51FA1"/>
    <w:rsid w:val="00F52512"/>
    <w:rsid w:val="00F52EA9"/>
    <w:rsid w:val="00F53AA2"/>
    <w:rsid w:val="00F53CC8"/>
    <w:rsid w:val="00F55413"/>
    <w:rsid w:val="00F56BEC"/>
    <w:rsid w:val="00F57064"/>
    <w:rsid w:val="00F60175"/>
    <w:rsid w:val="00F61B39"/>
    <w:rsid w:val="00F61FDE"/>
    <w:rsid w:val="00F622D8"/>
    <w:rsid w:val="00F622F4"/>
    <w:rsid w:val="00F63F46"/>
    <w:rsid w:val="00F66C90"/>
    <w:rsid w:val="00F700D6"/>
    <w:rsid w:val="00F7032C"/>
    <w:rsid w:val="00F70F7A"/>
    <w:rsid w:val="00F72E75"/>
    <w:rsid w:val="00F73A82"/>
    <w:rsid w:val="00F754D0"/>
    <w:rsid w:val="00F76BF4"/>
    <w:rsid w:val="00F771B5"/>
    <w:rsid w:val="00F8141F"/>
    <w:rsid w:val="00F815DF"/>
    <w:rsid w:val="00F81DD2"/>
    <w:rsid w:val="00F82071"/>
    <w:rsid w:val="00F82144"/>
    <w:rsid w:val="00F82286"/>
    <w:rsid w:val="00F8503C"/>
    <w:rsid w:val="00F85AA9"/>
    <w:rsid w:val="00F90BFC"/>
    <w:rsid w:val="00F944DA"/>
    <w:rsid w:val="00F95B8A"/>
    <w:rsid w:val="00F97910"/>
    <w:rsid w:val="00FA0956"/>
    <w:rsid w:val="00FA09C9"/>
    <w:rsid w:val="00FA1815"/>
    <w:rsid w:val="00FA240C"/>
    <w:rsid w:val="00FA2C3B"/>
    <w:rsid w:val="00FA370F"/>
    <w:rsid w:val="00FA3E32"/>
    <w:rsid w:val="00FA508A"/>
    <w:rsid w:val="00FA7049"/>
    <w:rsid w:val="00FB2F2B"/>
    <w:rsid w:val="00FB326A"/>
    <w:rsid w:val="00FB3AAB"/>
    <w:rsid w:val="00FB5D32"/>
    <w:rsid w:val="00FB62E5"/>
    <w:rsid w:val="00FB631A"/>
    <w:rsid w:val="00FB6663"/>
    <w:rsid w:val="00FB792D"/>
    <w:rsid w:val="00FC0604"/>
    <w:rsid w:val="00FC2595"/>
    <w:rsid w:val="00FC7BE4"/>
    <w:rsid w:val="00FC7C81"/>
    <w:rsid w:val="00FC7D87"/>
    <w:rsid w:val="00FD09C4"/>
    <w:rsid w:val="00FD1397"/>
    <w:rsid w:val="00FD1961"/>
    <w:rsid w:val="00FD22D6"/>
    <w:rsid w:val="00FD2372"/>
    <w:rsid w:val="00FD4182"/>
    <w:rsid w:val="00FD4A42"/>
    <w:rsid w:val="00FD4E51"/>
    <w:rsid w:val="00FD5F20"/>
    <w:rsid w:val="00FD610B"/>
    <w:rsid w:val="00FD6A5D"/>
    <w:rsid w:val="00FD6CB9"/>
    <w:rsid w:val="00FE0D45"/>
    <w:rsid w:val="00FE19B8"/>
    <w:rsid w:val="00FE21EE"/>
    <w:rsid w:val="00FE22DC"/>
    <w:rsid w:val="00FE2AC2"/>
    <w:rsid w:val="00FE3359"/>
    <w:rsid w:val="00FE4E3F"/>
    <w:rsid w:val="00FF0F2E"/>
    <w:rsid w:val="00FF16E1"/>
    <w:rsid w:val="00FF3411"/>
    <w:rsid w:val="00FF50E8"/>
    <w:rsid w:val="00FF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5183"/>
  <w15:chartTrackingRefBased/>
  <w15:docId w15:val="{8B8049EA-1903-4372-B2C3-9720FAEB5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0379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C267A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79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0379C"/>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00379C"/>
    <w:rPr>
      <w:b/>
      <w:bCs/>
    </w:rPr>
  </w:style>
  <w:style w:type="character" w:customStyle="1" w:styleId="Heading2Char">
    <w:name w:val="Heading 2 Char"/>
    <w:basedOn w:val="DefaultParagraphFont"/>
    <w:link w:val="Heading2"/>
    <w:uiPriority w:val="9"/>
    <w:semiHidden/>
    <w:rsid w:val="00C267A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385258">
      <w:bodyDiv w:val="1"/>
      <w:marLeft w:val="0"/>
      <w:marRight w:val="0"/>
      <w:marTop w:val="0"/>
      <w:marBottom w:val="0"/>
      <w:divBdr>
        <w:top w:val="none" w:sz="0" w:space="0" w:color="auto"/>
        <w:left w:val="none" w:sz="0" w:space="0" w:color="auto"/>
        <w:bottom w:val="none" w:sz="0" w:space="0" w:color="auto"/>
        <w:right w:val="none" w:sz="0" w:space="0" w:color="auto"/>
      </w:divBdr>
    </w:div>
    <w:div w:id="178828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422</Words>
  <Characters>2406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Hoa Lý</dc:creator>
  <cp:keywords/>
  <dc:description/>
  <cp:lastModifiedBy>HT</cp:lastModifiedBy>
  <cp:revision>2</cp:revision>
  <dcterms:created xsi:type="dcterms:W3CDTF">2025-10-16T06:56:00Z</dcterms:created>
  <dcterms:modified xsi:type="dcterms:W3CDTF">2025-10-16T06:56:00Z</dcterms:modified>
</cp:coreProperties>
</file>