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8CB7E" w14:textId="676CC2CD" w:rsidR="00E74882" w:rsidRPr="00E74882" w:rsidRDefault="00E74882" w:rsidP="00E74882">
      <w:pPr>
        <w:rPr>
          <w:rFonts w:ascii="Times New Roman" w:hAnsi="Times New Roman" w:cs="Times New Roman"/>
          <w:sz w:val="28"/>
          <w:szCs w:val="28"/>
        </w:rPr>
      </w:pPr>
      <w:r w:rsidRPr="00E74882">
        <w:rPr>
          <w:rFonts w:ascii="Times New Roman" w:hAnsi="Times New Roman" w:cs="Times New Roman"/>
          <w:sz w:val="28"/>
          <w:szCs w:val="28"/>
        </w:rPr>
        <w:t>XÃ PHÚ TRUNG: TƯỞNG NIỆM LIỆT SĨ NHÂN KỶ NIỆM 96 NĂM NGÀY THÀNH LẬP ĐẢNG CỘNG SẢN VIỆT NAM (03/02/1930 – 03/02/2026).</w:t>
      </w:r>
    </w:p>
    <w:p w14:paraId="0CC3A241" w14:textId="527A1826" w:rsidR="00E74882" w:rsidRPr="00E74882" w:rsidRDefault="00E74882" w:rsidP="00E748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Nằm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khuôn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khổ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96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sảnViệt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Nam (03/02/1930 – 03/02/2026)</w:t>
      </w:r>
    </w:p>
    <w:p w14:paraId="4834464B" w14:textId="30FD564D" w:rsidR="00E74882" w:rsidRPr="00E74882" w:rsidRDefault="00E74882" w:rsidP="00E748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74882">
        <w:rPr>
          <w:rFonts w:ascii="Times New Roman" w:hAnsi="Times New Roman" w:cs="Times New Roman"/>
          <w:sz w:val="28"/>
          <w:szCs w:val="28"/>
        </w:rPr>
        <w:t>Sáng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ngày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03/02/2026,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– HĐND – UBND – UBMTTQVN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viếng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bia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Anh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dịp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96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lậpĐảng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Việt Nam (03/02/1930 – 03/02/2026)</w:t>
      </w:r>
    </w:p>
    <w:p w14:paraId="18798B4F" w14:textId="13005123" w:rsidR="00E74882" w:rsidRPr="00E74882" w:rsidRDefault="00E74882" w:rsidP="00E74882">
      <w:pPr>
        <w:rPr>
          <w:rFonts w:ascii="Times New Roman" w:hAnsi="Times New Roman" w:cs="Times New Roman"/>
          <w:sz w:val="28"/>
          <w:szCs w:val="28"/>
        </w:rPr>
      </w:pPr>
      <w:r w:rsidRPr="00E74882">
        <w:rPr>
          <w:rFonts w:ascii="Times New Roman" w:hAnsi="Times New Roman" w:cs="Times New Roman"/>
          <w:sz w:val="28"/>
          <w:szCs w:val="28"/>
        </w:rPr>
        <w:t xml:space="preserve">Tham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viếng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Ban Thường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Ban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ban,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trận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>.</w:t>
      </w:r>
    </w:p>
    <w:p w14:paraId="09E203EF" w14:textId="0E3572E6" w:rsidR="00E74882" w:rsidRPr="00E74882" w:rsidRDefault="00E74882" w:rsidP="00E74882">
      <w:pPr>
        <w:rPr>
          <w:rFonts w:ascii="Times New Roman" w:hAnsi="Times New Roman" w:cs="Times New Roman"/>
          <w:sz w:val="28"/>
          <w:szCs w:val="28"/>
        </w:rPr>
      </w:pPr>
      <w:r w:rsidRPr="00E74882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dâng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>,</w:t>
      </w:r>
    </w:p>
    <w:p w14:paraId="3EBD9E13" w14:textId="77777777" w:rsidR="00E74882" w:rsidRPr="00E74882" w:rsidRDefault="00E74882" w:rsidP="00E748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74882">
        <w:rPr>
          <w:rFonts w:ascii="Times New Roman" w:hAnsi="Times New Roman" w:cs="Times New Roman"/>
          <w:sz w:val="28"/>
          <w:szCs w:val="28"/>
        </w:rPr>
        <w:t>dâng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phút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mặc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tỏ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ưu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tú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dũng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hy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>.</w:t>
      </w:r>
    </w:p>
    <w:p w14:paraId="0B6605DD" w14:textId="3385AA76" w:rsidR="00E74882" w:rsidRPr="00E74882" w:rsidRDefault="00E74882" w:rsidP="00E748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viếng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Đềnơn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Trung;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ôn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vẻ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vang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Việt Nam,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88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E74882">
        <w:rPr>
          <w:rFonts w:ascii="Times New Roman" w:hAnsi="Times New Roman" w:cs="Times New Roman"/>
          <w:sz w:val="28"/>
          <w:szCs w:val="28"/>
        </w:rPr>
        <w:t>.</w:t>
      </w:r>
    </w:p>
    <w:p w14:paraId="76098002" w14:textId="25049589" w:rsidR="00BC4194" w:rsidRDefault="00E74882" w:rsidP="00E74882">
      <w:r>
        <w:rPr>
          <w:noProof/>
        </w:rPr>
        <w:lastRenderedPageBreak/>
        <w:drawing>
          <wp:inline distT="0" distB="0" distL="0" distR="0" wp14:anchorId="02E2EE8F" wp14:editId="177600AC">
            <wp:extent cx="5619750" cy="3752850"/>
            <wp:effectExtent l="0" t="0" r="0" b="0"/>
            <wp:docPr id="1967020528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524CA" w14:textId="5703CF86" w:rsidR="00E74882" w:rsidRDefault="00E74882" w:rsidP="00E74882">
      <w:r>
        <w:rPr>
          <w:noProof/>
        </w:rPr>
        <w:drawing>
          <wp:inline distT="0" distB="0" distL="0" distR="0" wp14:anchorId="765F73BB" wp14:editId="6C8C2211">
            <wp:extent cx="5619750" cy="4219575"/>
            <wp:effectExtent l="0" t="0" r="0" b="9525"/>
            <wp:docPr id="747630748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AA31F" w14:textId="75E413F3" w:rsidR="00E74882" w:rsidRDefault="00E74882" w:rsidP="00E74882">
      <w:r>
        <w:rPr>
          <w:noProof/>
        </w:rPr>
        <w:lastRenderedPageBreak/>
        <w:drawing>
          <wp:inline distT="0" distB="0" distL="0" distR="0" wp14:anchorId="3F294421" wp14:editId="3B055214">
            <wp:extent cx="6151880" cy="4103370"/>
            <wp:effectExtent l="0" t="0" r="1270" b="0"/>
            <wp:docPr id="2103030018" name="Picture 62" descr="Có thể là hình ảnh về một hoặc nhiều người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ó thể là hình ảnh về một hoặc nhiều người và văn bả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BE943" w14:textId="1B7CCF05" w:rsidR="00E74882" w:rsidRDefault="00E74882" w:rsidP="00E74882">
      <w:r>
        <w:rPr>
          <w:noProof/>
        </w:rPr>
        <w:drawing>
          <wp:inline distT="0" distB="0" distL="0" distR="0" wp14:anchorId="02E0BF00" wp14:editId="69F36F64">
            <wp:extent cx="6151880" cy="4103370"/>
            <wp:effectExtent l="0" t="0" r="1270" b="0"/>
            <wp:docPr id="1473150484" name="Picture 63" descr="Có thể là hình ảnh về một hoặc nhiều người và văn bản cho biết 'Tíg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ó thể là hình ảnh về một hoặc nhiều người và văn bản cho biết 'Tíg'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51612" w14:textId="5342352C" w:rsidR="00E74882" w:rsidRDefault="00E74882" w:rsidP="00E74882">
      <w:r>
        <w:rPr>
          <w:noProof/>
        </w:rPr>
        <w:lastRenderedPageBreak/>
        <w:drawing>
          <wp:inline distT="0" distB="0" distL="0" distR="0" wp14:anchorId="2A6B1BE8" wp14:editId="32044C64">
            <wp:extent cx="6151880" cy="4103370"/>
            <wp:effectExtent l="0" t="0" r="1270" b="0"/>
            <wp:docPr id="2091252123" name="Picture 64" descr="Có thể là hình ảnh về một hoặc nhiều người và kèn clari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ó thể là hình ảnh về một hoặc nhiều người và kèn clarine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69071" w14:textId="63336BE1" w:rsidR="00E74882" w:rsidRDefault="00E74882" w:rsidP="00E74882">
      <w:r>
        <w:rPr>
          <w:noProof/>
        </w:rPr>
        <w:lastRenderedPageBreak/>
        <w:drawing>
          <wp:inline distT="0" distB="0" distL="0" distR="0" wp14:anchorId="231C31B2" wp14:editId="616D1D27">
            <wp:extent cx="6151880" cy="4613910"/>
            <wp:effectExtent l="0" t="0" r="1270" b="0"/>
            <wp:docPr id="122614275" name="Picture 65" descr="Có thể là hình ảnh về một hoặc nhiều ngườ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ó thể là hình ảnh về một hoặc nhiều ngườ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957FA" w14:textId="13180D94" w:rsidR="00E74882" w:rsidRDefault="00E74882" w:rsidP="00E74882">
      <w:r>
        <w:rPr>
          <w:noProof/>
        </w:rPr>
        <w:lastRenderedPageBreak/>
        <w:drawing>
          <wp:inline distT="0" distB="0" distL="0" distR="0" wp14:anchorId="69A8F54F" wp14:editId="64991FFD">
            <wp:extent cx="6151880" cy="4613910"/>
            <wp:effectExtent l="0" t="0" r="1270" b="0"/>
            <wp:docPr id="909111967" name="Picture 66" descr="Có thể là hình ảnh về một hoặc nhiều người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ó thể là hình ảnh về một hoặc nhiều người và văn bả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E1EE6" w14:textId="4EDDCB13" w:rsidR="00E74882" w:rsidRDefault="00E74882" w:rsidP="00E74882">
      <w:r>
        <w:rPr>
          <w:noProof/>
        </w:rPr>
        <w:lastRenderedPageBreak/>
        <w:drawing>
          <wp:inline distT="0" distB="0" distL="0" distR="0" wp14:anchorId="1B79FFA7" wp14:editId="000BED3E">
            <wp:extent cx="6151880" cy="4613910"/>
            <wp:effectExtent l="0" t="0" r="1270" b="0"/>
            <wp:docPr id="213984661" name="Picture 67" descr="Có thể là hình ảnh về một hoặc nhiều ngườ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Có thể là hình ảnh về một hoặc nhiều ngườ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21AE4" w14:textId="29EE67BC" w:rsidR="00E74882" w:rsidRDefault="00E74882" w:rsidP="00E74882">
      <w:r>
        <w:rPr>
          <w:noProof/>
        </w:rPr>
        <w:lastRenderedPageBreak/>
        <w:drawing>
          <wp:inline distT="0" distB="0" distL="0" distR="0" wp14:anchorId="55EA8C89" wp14:editId="6F072463">
            <wp:extent cx="6151880" cy="4103370"/>
            <wp:effectExtent l="0" t="0" r="1270" b="0"/>
            <wp:docPr id="1711271632" name="Picture 68" descr="Có thể là hình ảnh về cây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Có thể là hình ảnh về cây và văn bả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420A7" w14:textId="78692C5E" w:rsidR="00E74882" w:rsidRDefault="00E74882" w:rsidP="00E74882">
      <w:r>
        <w:rPr>
          <w:noProof/>
        </w:rPr>
        <w:drawing>
          <wp:inline distT="0" distB="0" distL="0" distR="0" wp14:anchorId="4E49E3AF" wp14:editId="48653DF8">
            <wp:extent cx="6151880" cy="4103370"/>
            <wp:effectExtent l="0" t="0" r="1270" b="0"/>
            <wp:docPr id="889198218" name="Picture 69" descr="Có thể là hình ảnh về ‎một hoặc nhiều người và ‎văn bản cho biết '‎Tí CRANANG MINIMART KANG MINI MART NGN DATBAC שתיש‎'‎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Có thể là hình ảnh về ‎một hoặc nhiều người và ‎văn bản cho biết '‎Tí CRANANG MINIMART KANG MINI MART NGN DATBAC שתיש‎'‎‎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18B49" w14:textId="6E9CC7C3" w:rsidR="00B64A2F" w:rsidRDefault="00B64A2F" w:rsidP="00E74882">
      <w:r>
        <w:rPr>
          <w:noProof/>
        </w:rPr>
        <w:lastRenderedPageBreak/>
        <w:drawing>
          <wp:inline distT="0" distB="0" distL="0" distR="0" wp14:anchorId="1327D0B5" wp14:editId="7AFEAF79">
            <wp:extent cx="6151880" cy="4103370"/>
            <wp:effectExtent l="0" t="0" r="1270" b="0"/>
            <wp:docPr id="1554928981" name="Picture 70" descr="Có thể là hình ảnh về một hoặc nhiều ngườ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Có thể là hình ảnh về một hoặc nhiều người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53095" w14:textId="024EB3F2" w:rsidR="00B64A2F" w:rsidRDefault="00B64A2F" w:rsidP="00E74882">
      <w:r>
        <w:rPr>
          <w:noProof/>
        </w:rPr>
        <w:drawing>
          <wp:inline distT="0" distB="0" distL="0" distR="0" wp14:anchorId="738B0B80" wp14:editId="67D895FB">
            <wp:extent cx="6151880" cy="4103370"/>
            <wp:effectExtent l="0" t="0" r="1270" b="0"/>
            <wp:docPr id="1757584491" name="Picture 71" descr="Có thể là hình ảnh về một hoặc nhiều ngườ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Có thể là hình ảnh về một hoặc nhiều người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05938" w14:textId="0A7BD1FA" w:rsidR="00B64A2F" w:rsidRDefault="00B64A2F" w:rsidP="00E74882">
      <w:r>
        <w:rPr>
          <w:noProof/>
        </w:rPr>
        <w:lastRenderedPageBreak/>
        <w:drawing>
          <wp:inline distT="0" distB="0" distL="0" distR="0" wp14:anchorId="125AD363" wp14:editId="5F2D4C65">
            <wp:extent cx="6151880" cy="4103370"/>
            <wp:effectExtent l="0" t="0" r="1270" b="0"/>
            <wp:docPr id="460708010" name="Picture 74" descr="Có thể là hình ảnh về một hoặc nhiều người, đền thờ và văn bản cho biết 'หูน MINI MART MADT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Có thể là hình ảnh về một hoặc nhiều người, đền thờ và văn bản cho biết 'หูน MINI MART MADT'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D9B6A" w14:textId="3005BCAC" w:rsidR="00B64A2F" w:rsidRDefault="00B64A2F" w:rsidP="00E74882">
      <w:r>
        <w:rPr>
          <w:noProof/>
        </w:rPr>
        <w:drawing>
          <wp:inline distT="0" distB="0" distL="0" distR="0" wp14:anchorId="368229AC" wp14:editId="3C09CDEA">
            <wp:extent cx="6151880" cy="4103370"/>
            <wp:effectExtent l="0" t="0" r="1270" b="0"/>
            <wp:docPr id="1752049869" name="Picture 72" descr="Có thể là hình ảnh về một hoặc nhiều người, đền thờ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Có thể là hình ảnh về một hoặc nhiều người, đền thờ và văn bả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E60B3" w14:textId="0C29B709" w:rsidR="00B64A2F" w:rsidRPr="00E74882" w:rsidRDefault="00B64A2F" w:rsidP="00E74882">
      <w:r>
        <w:rPr>
          <w:noProof/>
        </w:rPr>
        <w:lastRenderedPageBreak/>
        <w:drawing>
          <wp:inline distT="0" distB="0" distL="0" distR="0" wp14:anchorId="78DBF9B3" wp14:editId="1910FEC0">
            <wp:extent cx="6151880" cy="4613910"/>
            <wp:effectExtent l="0" t="0" r="1270" b="0"/>
            <wp:docPr id="1566112878" name="Picture 73" descr="Có thể là hình ảnh về một hoặc nhiều ngườ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Có thể là hình ảnh về một hoặc nhiều người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4A2F" w:rsidRPr="00E74882" w:rsidSect="00BC419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94"/>
    <w:rsid w:val="000F4847"/>
    <w:rsid w:val="001B5D7C"/>
    <w:rsid w:val="004520D7"/>
    <w:rsid w:val="00B64A2F"/>
    <w:rsid w:val="00BC4194"/>
    <w:rsid w:val="00E22467"/>
    <w:rsid w:val="00E74882"/>
    <w:rsid w:val="00F4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7CD82"/>
  <w15:chartTrackingRefBased/>
  <w15:docId w15:val="{51481A36-828D-4AB4-8662-F3371876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1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1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1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1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1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1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1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1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1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1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1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2026-02-07T01:43:00Z</dcterms:created>
  <dcterms:modified xsi:type="dcterms:W3CDTF">2026-02-07T01:43:00Z</dcterms:modified>
</cp:coreProperties>
</file>